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466D4" w14:textId="17E213F6" w:rsidR="00CF091B" w:rsidRDefault="00CF091B">
      <w:pPr>
        <w:rPr>
          <w:sz w:val="24"/>
        </w:rPr>
      </w:pPr>
    </w:p>
    <w:p w14:paraId="18C9916F" w14:textId="77777777" w:rsidR="00CF091B" w:rsidRDefault="00CF091B">
      <w:pPr>
        <w:rPr>
          <w:sz w:val="24"/>
        </w:rPr>
      </w:pPr>
    </w:p>
    <w:p w14:paraId="07DD0E91" w14:textId="77777777" w:rsidR="00CF091B" w:rsidRDefault="00CF091B">
      <w:pPr>
        <w:rPr>
          <w:sz w:val="24"/>
        </w:rPr>
      </w:pPr>
    </w:p>
    <w:p w14:paraId="46848FD7" w14:textId="77777777" w:rsidR="00CF091B" w:rsidRDefault="00CF091B">
      <w:pPr>
        <w:rPr>
          <w:sz w:val="24"/>
        </w:rPr>
      </w:pPr>
    </w:p>
    <w:p w14:paraId="668F09AA" w14:textId="77777777" w:rsidR="00CF091B" w:rsidRDefault="00CF091B">
      <w:pPr>
        <w:spacing w:before="268"/>
        <w:rPr>
          <w:sz w:val="24"/>
        </w:rPr>
      </w:pPr>
    </w:p>
    <w:p w14:paraId="1872A171" w14:textId="440B9DDD" w:rsidR="00CF091B" w:rsidRDefault="00000000">
      <w:pPr>
        <w:pStyle w:val="a3"/>
        <w:ind w:left="717" w:right="1"/>
        <w:jc w:val="center"/>
      </w:pPr>
      <w:r>
        <w:t>О</w:t>
      </w:r>
      <w:r>
        <w:rPr>
          <w:spacing w:val="-2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обучающихся МБ</w:t>
      </w:r>
      <w:r w:rsidR="00167497">
        <w:t>О</w:t>
      </w:r>
      <w:r>
        <w:t>УДО</w:t>
      </w:r>
      <w:r>
        <w:rPr>
          <w:spacing w:val="-1"/>
        </w:rPr>
        <w:t xml:space="preserve"> </w:t>
      </w:r>
      <w:r>
        <w:t>«</w:t>
      </w:r>
      <w:r w:rsidR="00167497">
        <w:t>Дом детства и юношества</w:t>
      </w:r>
      <w:r>
        <w:t>»</w:t>
      </w:r>
      <w:r>
        <w:rPr>
          <w:spacing w:val="-2"/>
        </w:rPr>
        <w:t xml:space="preserve"> </w:t>
      </w:r>
      <w:r w:rsidR="00167497">
        <w:t>ММР</w:t>
      </w:r>
      <w:r>
        <w:t xml:space="preserve"> РТ в</w:t>
      </w:r>
      <w:r>
        <w:rPr>
          <w:spacing w:val="-1"/>
        </w:rPr>
        <w:t xml:space="preserve"> </w:t>
      </w:r>
      <w:r>
        <w:t>2024/2025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году,</w:t>
      </w:r>
      <w:r>
        <w:rPr>
          <w:spacing w:val="-1"/>
        </w:rPr>
        <w:t xml:space="preserve"> </w:t>
      </w:r>
      <w:r>
        <w:rPr>
          <w:spacing w:val="-2"/>
        </w:rPr>
        <w:t>человек</w:t>
      </w:r>
    </w:p>
    <w:p w14:paraId="00A827FF" w14:textId="77777777" w:rsidR="00CF091B" w:rsidRDefault="00000000">
      <w:pPr>
        <w:spacing w:before="2" w:after="39"/>
        <w:ind w:left="716" w:right="717"/>
        <w:jc w:val="center"/>
        <w:rPr>
          <w:b/>
        </w:rPr>
      </w:pPr>
      <w:r>
        <w:rPr>
          <w:b/>
        </w:rPr>
        <w:t>Распределение</w:t>
      </w:r>
      <w:r>
        <w:rPr>
          <w:b/>
          <w:spacing w:val="-12"/>
        </w:rPr>
        <w:t xml:space="preserve"> </w:t>
      </w:r>
      <w:r>
        <w:rPr>
          <w:b/>
        </w:rPr>
        <w:t>численности</w:t>
      </w:r>
      <w:r>
        <w:rPr>
          <w:b/>
          <w:spacing w:val="-9"/>
        </w:rPr>
        <w:t xml:space="preserve"> </w:t>
      </w:r>
      <w:r>
        <w:rPr>
          <w:b/>
        </w:rPr>
        <w:t>обучающихся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источникам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финансирования</w:t>
      </w: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1419"/>
        <w:gridCol w:w="1985"/>
        <w:gridCol w:w="2269"/>
        <w:gridCol w:w="1844"/>
        <w:gridCol w:w="1985"/>
        <w:gridCol w:w="1985"/>
      </w:tblGrid>
      <w:tr w:rsidR="00CF091B" w14:paraId="52751BC4" w14:textId="77777777">
        <w:trPr>
          <w:trHeight w:val="446"/>
        </w:trPr>
        <w:tc>
          <w:tcPr>
            <w:tcW w:w="2880" w:type="dxa"/>
            <w:vMerge w:val="restart"/>
          </w:tcPr>
          <w:p w14:paraId="4E13211A" w14:textId="77777777" w:rsidR="00CF091B" w:rsidRDefault="00CF091B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4EE9B684" w14:textId="77777777" w:rsidR="00CF091B" w:rsidRDefault="00CF091B">
            <w:pPr>
              <w:pStyle w:val="TableParagraph"/>
              <w:spacing w:before="27"/>
              <w:ind w:left="0"/>
              <w:jc w:val="left"/>
              <w:rPr>
                <w:b/>
                <w:sz w:val="20"/>
              </w:rPr>
            </w:pPr>
          </w:p>
          <w:p w14:paraId="770BC39C" w14:textId="77777777" w:rsidR="00CF091B" w:rsidRDefault="00000000">
            <w:pPr>
              <w:pStyle w:val="TableParagraph"/>
              <w:spacing w:line="249" w:lineRule="auto"/>
              <w:ind w:left="501" w:right="489" w:hanging="4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 дополнительной общеобразовательной программы</w:t>
            </w:r>
          </w:p>
        </w:tc>
        <w:tc>
          <w:tcPr>
            <w:tcW w:w="1419" w:type="dxa"/>
            <w:vMerge w:val="restart"/>
          </w:tcPr>
          <w:p w14:paraId="195C39D3" w14:textId="77777777" w:rsidR="00CF091B" w:rsidRDefault="00CF091B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02231AC3" w14:textId="77777777" w:rsidR="00CF091B" w:rsidRDefault="00CF091B">
            <w:pPr>
              <w:pStyle w:val="TableParagraph"/>
              <w:spacing w:before="147"/>
              <w:ind w:left="0"/>
              <w:jc w:val="left"/>
              <w:rPr>
                <w:b/>
                <w:sz w:val="20"/>
              </w:rPr>
            </w:pPr>
          </w:p>
          <w:p w14:paraId="17C66CC8" w14:textId="77777777" w:rsidR="00CF091B" w:rsidRDefault="00000000">
            <w:pPr>
              <w:pStyle w:val="TableParagraph"/>
              <w:spacing w:line="249" w:lineRule="auto"/>
              <w:ind w:left="177" w:right="166" w:firstLine="2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Общая численность</w:t>
            </w:r>
          </w:p>
        </w:tc>
        <w:tc>
          <w:tcPr>
            <w:tcW w:w="6098" w:type="dxa"/>
            <w:gridSpan w:val="3"/>
          </w:tcPr>
          <w:p w14:paraId="3247E224" w14:textId="77777777" w:rsidR="00CF091B" w:rsidRDefault="00000000">
            <w:pPr>
              <w:pStyle w:val="TableParagraph"/>
              <w:spacing w:before="108"/>
              <w:ind w:left="1132"/>
              <w:jc w:val="left"/>
              <w:rPr>
                <w:sz w:val="20"/>
              </w:rPr>
            </w:pPr>
            <w:r>
              <w:rPr>
                <w:sz w:val="20"/>
              </w:rPr>
              <w:t>Обучались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ассигнований</w:t>
            </w:r>
          </w:p>
        </w:tc>
        <w:tc>
          <w:tcPr>
            <w:tcW w:w="1985" w:type="dxa"/>
            <w:vMerge w:val="restart"/>
          </w:tcPr>
          <w:p w14:paraId="0ABB5360" w14:textId="77777777" w:rsidR="00CF091B" w:rsidRDefault="00CF091B"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 w14:paraId="4F7A4A9D" w14:textId="77777777" w:rsidR="00CF091B" w:rsidRDefault="00000000">
            <w:pPr>
              <w:pStyle w:val="TableParagraph"/>
              <w:spacing w:line="249" w:lineRule="auto"/>
              <w:ind w:left="414" w:right="208" w:hanging="197"/>
              <w:jc w:val="left"/>
              <w:rPr>
                <w:sz w:val="20"/>
              </w:rPr>
            </w:pPr>
            <w:r>
              <w:rPr>
                <w:sz w:val="20"/>
              </w:rPr>
              <w:t>Обучались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только по договорам об оказании</w:t>
            </w:r>
          </w:p>
          <w:p w14:paraId="218D407B" w14:textId="77777777" w:rsidR="00CF091B" w:rsidRDefault="00000000">
            <w:pPr>
              <w:pStyle w:val="TableParagraph"/>
              <w:spacing w:before="3" w:line="249" w:lineRule="auto"/>
              <w:ind w:left="260" w:right="252" w:firstLine="3"/>
              <w:rPr>
                <w:sz w:val="20"/>
              </w:rPr>
            </w:pPr>
            <w:r>
              <w:rPr>
                <w:spacing w:val="-2"/>
                <w:sz w:val="20"/>
              </w:rPr>
              <w:t>платных образовательных услуг</w:t>
            </w:r>
          </w:p>
        </w:tc>
        <w:tc>
          <w:tcPr>
            <w:tcW w:w="1985" w:type="dxa"/>
            <w:vMerge w:val="restart"/>
          </w:tcPr>
          <w:p w14:paraId="42EF612F" w14:textId="77777777" w:rsidR="00CF091B" w:rsidRDefault="00000000">
            <w:pPr>
              <w:pStyle w:val="TableParagraph"/>
              <w:spacing w:before="7" w:line="249" w:lineRule="auto"/>
              <w:ind w:right="6"/>
              <w:rPr>
                <w:sz w:val="20"/>
              </w:rPr>
            </w:pPr>
            <w:r>
              <w:rPr>
                <w:sz w:val="20"/>
              </w:rPr>
              <w:t>Обучались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счет </w:t>
            </w:r>
            <w:r>
              <w:rPr>
                <w:spacing w:val="-2"/>
                <w:sz w:val="20"/>
              </w:rPr>
              <w:t>бюджетных ассигнований</w:t>
            </w:r>
          </w:p>
          <w:p w14:paraId="7470323F" w14:textId="77777777" w:rsidR="00CF091B" w:rsidRDefault="00000000">
            <w:pPr>
              <w:pStyle w:val="TableParagraph"/>
              <w:spacing w:before="3" w:line="249" w:lineRule="auto"/>
              <w:ind w:left="260" w:right="253" w:hanging="1"/>
              <w:rPr>
                <w:sz w:val="20"/>
              </w:rPr>
            </w:pPr>
            <w:r>
              <w:rPr>
                <w:sz w:val="20"/>
              </w:rPr>
              <w:t xml:space="preserve">и по договорам об оказании </w:t>
            </w:r>
            <w:r>
              <w:rPr>
                <w:spacing w:val="-2"/>
                <w:sz w:val="20"/>
              </w:rPr>
              <w:t>платных образовательных</w:t>
            </w:r>
          </w:p>
          <w:p w14:paraId="0F44837D" w14:textId="77777777" w:rsidR="00CF091B" w:rsidRDefault="00000000">
            <w:pPr>
              <w:pStyle w:val="TableParagraph"/>
              <w:spacing w:before="4" w:line="215" w:lineRule="exact"/>
              <w:ind w:right="7"/>
              <w:rPr>
                <w:sz w:val="20"/>
              </w:rPr>
            </w:pPr>
            <w:r>
              <w:rPr>
                <w:spacing w:val="-2"/>
                <w:sz w:val="20"/>
              </w:rPr>
              <w:t>услуг</w:t>
            </w:r>
          </w:p>
        </w:tc>
      </w:tr>
      <w:tr w:rsidR="00CF091B" w14:paraId="5862FC99" w14:textId="77777777">
        <w:trPr>
          <w:trHeight w:val="1466"/>
        </w:trPr>
        <w:tc>
          <w:tcPr>
            <w:tcW w:w="2880" w:type="dxa"/>
            <w:vMerge/>
            <w:tcBorders>
              <w:top w:val="nil"/>
            </w:tcBorders>
          </w:tcPr>
          <w:p w14:paraId="71B7015F" w14:textId="77777777" w:rsidR="00CF091B" w:rsidRDefault="00CF091B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4BC8B2E" w14:textId="77777777" w:rsidR="00CF091B" w:rsidRDefault="00CF091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0342C52" w14:textId="77777777" w:rsidR="00CF091B" w:rsidRDefault="00CF091B">
            <w:pPr>
              <w:pStyle w:val="TableParagraph"/>
              <w:spacing w:before="137"/>
              <w:ind w:left="0"/>
              <w:jc w:val="left"/>
              <w:rPr>
                <w:b/>
              </w:rPr>
            </w:pPr>
          </w:p>
          <w:p w14:paraId="0C94F9A5" w14:textId="77777777" w:rsidR="00CF091B" w:rsidRDefault="00000000">
            <w:pPr>
              <w:pStyle w:val="TableParagraph"/>
              <w:spacing w:line="228" w:lineRule="auto"/>
              <w:ind w:left="578" w:right="329" w:hanging="233"/>
              <w:jc w:val="left"/>
            </w:pPr>
            <w:r>
              <w:rPr>
                <w:spacing w:val="-2"/>
              </w:rPr>
              <w:t>федерального бюджета</w:t>
            </w:r>
          </w:p>
        </w:tc>
        <w:tc>
          <w:tcPr>
            <w:tcW w:w="2269" w:type="dxa"/>
          </w:tcPr>
          <w:p w14:paraId="4A39D6BA" w14:textId="77777777" w:rsidR="00CF091B" w:rsidRDefault="00CF091B">
            <w:pPr>
              <w:pStyle w:val="TableParagraph"/>
              <w:spacing w:before="17"/>
              <w:ind w:left="0"/>
              <w:jc w:val="left"/>
              <w:rPr>
                <w:b/>
              </w:rPr>
            </w:pPr>
          </w:p>
          <w:p w14:paraId="27EF88B8" w14:textId="77777777" w:rsidR="00CF091B" w:rsidRDefault="00000000">
            <w:pPr>
              <w:pStyle w:val="TableParagraph"/>
              <w:spacing w:line="228" w:lineRule="auto"/>
              <w:ind w:left="107" w:right="92"/>
            </w:pPr>
            <w:r>
              <w:t>бюджета</w:t>
            </w:r>
            <w:r>
              <w:rPr>
                <w:spacing w:val="-14"/>
              </w:rPr>
              <w:t xml:space="preserve"> </w:t>
            </w:r>
            <w:r>
              <w:t xml:space="preserve">субъекта </w:t>
            </w:r>
            <w:r>
              <w:rPr>
                <w:spacing w:val="-2"/>
              </w:rPr>
              <w:t>Российской Федерации</w:t>
            </w:r>
          </w:p>
        </w:tc>
        <w:tc>
          <w:tcPr>
            <w:tcW w:w="1844" w:type="dxa"/>
          </w:tcPr>
          <w:p w14:paraId="2B5CCAF2" w14:textId="77777777" w:rsidR="00CF091B" w:rsidRDefault="00CF091B">
            <w:pPr>
              <w:pStyle w:val="TableParagraph"/>
              <w:spacing w:before="137"/>
              <w:ind w:left="0"/>
              <w:jc w:val="left"/>
              <w:rPr>
                <w:b/>
              </w:rPr>
            </w:pPr>
          </w:p>
          <w:p w14:paraId="21E26010" w14:textId="77777777" w:rsidR="00CF091B" w:rsidRDefault="00000000">
            <w:pPr>
              <w:pStyle w:val="TableParagraph"/>
              <w:spacing w:line="228" w:lineRule="auto"/>
              <w:ind w:left="505" w:hanging="12"/>
              <w:jc w:val="left"/>
            </w:pPr>
            <w:r>
              <w:rPr>
                <w:spacing w:val="-2"/>
              </w:rPr>
              <w:t>местного бюджета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48BF77E" w14:textId="77777777" w:rsidR="00CF091B" w:rsidRDefault="00CF091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8A260AA" w14:textId="77777777" w:rsidR="00CF091B" w:rsidRDefault="00CF091B">
            <w:pPr>
              <w:rPr>
                <w:sz w:val="2"/>
                <w:szCs w:val="2"/>
              </w:rPr>
            </w:pPr>
          </w:p>
        </w:tc>
      </w:tr>
      <w:tr w:rsidR="00CF091B" w14:paraId="47136942" w14:textId="77777777" w:rsidTr="0099408D">
        <w:trPr>
          <w:trHeight w:val="228"/>
        </w:trPr>
        <w:tc>
          <w:tcPr>
            <w:tcW w:w="14367" w:type="dxa"/>
            <w:gridSpan w:val="7"/>
          </w:tcPr>
          <w:p w14:paraId="6881652D" w14:textId="77777777" w:rsidR="00CF091B" w:rsidRDefault="00000000">
            <w:pPr>
              <w:pStyle w:val="TableParagraph"/>
              <w:spacing w:before="56"/>
              <w:ind w:left="10" w:right="1"/>
              <w:rPr>
                <w:b/>
              </w:rPr>
            </w:pPr>
            <w:r>
              <w:rPr>
                <w:b/>
              </w:rPr>
              <w:t>Техническая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</w:tc>
      </w:tr>
      <w:tr w:rsidR="00167497" w14:paraId="63EC7D15" w14:textId="77777777" w:rsidTr="00167497">
        <w:trPr>
          <w:trHeight w:val="180"/>
        </w:trPr>
        <w:tc>
          <w:tcPr>
            <w:tcW w:w="2880" w:type="dxa"/>
            <w:vAlign w:val="center"/>
          </w:tcPr>
          <w:p w14:paraId="4EB9D0C2" w14:textId="793C9C84" w:rsidR="00167497" w:rsidRPr="00167497" w:rsidRDefault="00167497" w:rsidP="00167497">
            <w:pPr>
              <w:pStyle w:val="TableParagraph"/>
              <w:spacing w:line="273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 w:rsidRPr="00167497">
              <w:rPr>
                <w:spacing w:val="-2"/>
                <w:sz w:val="24"/>
              </w:rPr>
              <w:t>Робо</w:t>
            </w:r>
            <w:proofErr w:type="spellEnd"/>
            <w:r w:rsidRPr="00167497">
              <w:rPr>
                <w:spacing w:val="-2"/>
                <w:sz w:val="24"/>
              </w:rPr>
              <w:t>-квант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498A7CC4" w14:textId="2B65BCBC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60</w:t>
            </w:r>
          </w:p>
        </w:tc>
        <w:tc>
          <w:tcPr>
            <w:tcW w:w="1985" w:type="dxa"/>
          </w:tcPr>
          <w:p w14:paraId="60E14052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3C6D70D1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4D8DD266" w14:textId="591939DC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60</w:t>
            </w:r>
          </w:p>
        </w:tc>
        <w:tc>
          <w:tcPr>
            <w:tcW w:w="1985" w:type="dxa"/>
          </w:tcPr>
          <w:p w14:paraId="54CD700A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6850196E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527379BB" w14:textId="77777777" w:rsidTr="00033296">
        <w:trPr>
          <w:trHeight w:val="518"/>
        </w:trPr>
        <w:tc>
          <w:tcPr>
            <w:tcW w:w="2880" w:type="dxa"/>
            <w:vAlign w:val="center"/>
          </w:tcPr>
          <w:p w14:paraId="2DAB32EC" w14:textId="5DBF3005" w:rsidR="00167497" w:rsidRPr="00167497" w:rsidRDefault="00167497" w:rsidP="00167497">
            <w:pPr>
              <w:pStyle w:val="TableParagraph"/>
              <w:spacing w:line="271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Лазерные технологии</w:t>
            </w:r>
            <w:r>
              <w:rPr>
                <w:spacing w:val="-2"/>
                <w:sz w:val="24"/>
              </w:rPr>
              <w:t>»</w:t>
            </w:r>
            <w:r w:rsidRPr="00167497">
              <w:rPr>
                <w:spacing w:val="-2"/>
                <w:sz w:val="24"/>
              </w:rPr>
              <w:t xml:space="preserve"> (моделирование)</w:t>
            </w:r>
          </w:p>
        </w:tc>
        <w:tc>
          <w:tcPr>
            <w:tcW w:w="1419" w:type="dxa"/>
            <w:vAlign w:val="center"/>
          </w:tcPr>
          <w:p w14:paraId="1BCD5EBB" w14:textId="00E06D88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30B7DAFD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1858F873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284013C5" w14:textId="37CDA2EF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3D4324B0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53E34FA6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19D9BF02" w14:textId="77777777" w:rsidTr="00167497">
        <w:trPr>
          <w:trHeight w:val="238"/>
        </w:trPr>
        <w:tc>
          <w:tcPr>
            <w:tcW w:w="2880" w:type="dxa"/>
            <w:vAlign w:val="center"/>
          </w:tcPr>
          <w:p w14:paraId="3311E063" w14:textId="6F24D96B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 w:rsidRPr="00167497">
              <w:rPr>
                <w:spacing w:val="-2"/>
                <w:sz w:val="24"/>
              </w:rPr>
              <w:t>ITквант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4FDA0D8E" w14:textId="3CD6A9B0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60</w:t>
            </w:r>
          </w:p>
        </w:tc>
        <w:tc>
          <w:tcPr>
            <w:tcW w:w="1985" w:type="dxa"/>
          </w:tcPr>
          <w:p w14:paraId="7B46E762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A27A2E5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DA1149E" w14:textId="66F087E2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60</w:t>
            </w:r>
          </w:p>
        </w:tc>
        <w:tc>
          <w:tcPr>
            <w:tcW w:w="1985" w:type="dxa"/>
          </w:tcPr>
          <w:p w14:paraId="77A0BAAD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6C267169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70F54BB4" w14:textId="77777777" w:rsidTr="00167497">
        <w:trPr>
          <w:trHeight w:val="324"/>
        </w:trPr>
        <w:tc>
          <w:tcPr>
            <w:tcW w:w="2880" w:type="dxa"/>
            <w:vAlign w:val="center"/>
          </w:tcPr>
          <w:p w14:paraId="51817EED" w14:textId="7CEA96A4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  <w:lang w:val="en-US"/>
              </w:rPr>
            </w:pPr>
            <w:r w:rsidRPr="00167497">
              <w:rPr>
                <w:spacing w:val="-2"/>
                <w:sz w:val="24"/>
                <w:lang w:val="en-US"/>
              </w:rPr>
              <w:t>«</w:t>
            </w:r>
            <w:r w:rsidRPr="00167497">
              <w:rPr>
                <w:spacing w:val="-2"/>
                <w:sz w:val="24"/>
              </w:rPr>
              <w:t>Арт</w:t>
            </w:r>
            <w:r w:rsidRPr="00167497">
              <w:rPr>
                <w:spacing w:val="-2"/>
                <w:sz w:val="24"/>
                <w:lang w:val="en-US"/>
              </w:rPr>
              <w:t>-</w:t>
            </w:r>
            <w:r w:rsidRPr="00167497">
              <w:rPr>
                <w:spacing w:val="-2"/>
                <w:sz w:val="24"/>
              </w:rPr>
              <w:t>дизайн</w:t>
            </w:r>
            <w:r w:rsidRPr="00167497">
              <w:rPr>
                <w:spacing w:val="-2"/>
                <w:sz w:val="24"/>
                <w:lang w:val="en-US"/>
              </w:rPr>
              <w:t>&amp;amp Animation studio»</w:t>
            </w:r>
          </w:p>
        </w:tc>
        <w:tc>
          <w:tcPr>
            <w:tcW w:w="1419" w:type="dxa"/>
            <w:vAlign w:val="center"/>
          </w:tcPr>
          <w:p w14:paraId="4439E03F" w14:textId="12389005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EDA5E8D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363C16B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2A750CA3" w14:textId="3499D9DF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32D22E2D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4442335D" w14:textId="77777777" w:rsidR="00167497" w:rsidRPr="0099408D" w:rsidRDefault="00167497" w:rsidP="0099408D">
            <w:pPr>
              <w:pStyle w:val="TableParagraph"/>
              <w:spacing w:before="5"/>
              <w:jc w:val="left"/>
              <w:rPr>
                <w:spacing w:val="-10"/>
              </w:rPr>
            </w:pPr>
          </w:p>
          <w:p w14:paraId="3AB94769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2CE7F4A3" w14:textId="77777777" w:rsidTr="00033296">
        <w:trPr>
          <w:trHeight w:val="518"/>
        </w:trPr>
        <w:tc>
          <w:tcPr>
            <w:tcW w:w="2880" w:type="dxa"/>
            <w:vAlign w:val="center"/>
          </w:tcPr>
          <w:p w14:paraId="0D6619F3" w14:textId="2FE202A3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Токарные работы на станках с ЧПУ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20FE45F0" w14:textId="1EF9CEE9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55CDC6AD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24BC76B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402E3547" w14:textId="0D4801A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7BEC3BA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7C6795BA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79FCFC83" w14:textId="77777777" w:rsidTr="00167497">
        <w:trPr>
          <w:trHeight w:val="354"/>
        </w:trPr>
        <w:tc>
          <w:tcPr>
            <w:tcW w:w="2880" w:type="dxa"/>
            <w:vAlign w:val="center"/>
          </w:tcPr>
          <w:p w14:paraId="59A0D2A0" w14:textId="448F191A" w:rsidR="00167497" w:rsidRPr="00167497" w:rsidRDefault="00167497" w:rsidP="00167497">
            <w:pPr>
              <w:pStyle w:val="TableParagraph"/>
              <w:spacing w:line="276" w:lineRule="auto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Фрезерные работы на станках с ЧПУ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09BD33EC" w14:textId="708371DF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3A7D9883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F50A0C5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533494D6" w14:textId="1E741BA4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33EA58B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35618A22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4EC0F6DD" w14:textId="77777777" w:rsidTr="00167497">
        <w:trPr>
          <w:trHeight w:val="277"/>
        </w:trPr>
        <w:tc>
          <w:tcPr>
            <w:tcW w:w="2880" w:type="dxa"/>
            <w:vAlign w:val="center"/>
          </w:tcPr>
          <w:p w14:paraId="79701656" w14:textId="62273826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3D-моделирование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4E1AA84C" w14:textId="7DB45ECF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686E163A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684BDC7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FB94C93" w14:textId="6755305A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F58B2D5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141D9A9B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59B0214B" w14:textId="77777777" w:rsidTr="00167497">
        <w:trPr>
          <w:trHeight w:val="172"/>
        </w:trPr>
        <w:tc>
          <w:tcPr>
            <w:tcW w:w="2880" w:type="dxa"/>
            <w:vAlign w:val="center"/>
          </w:tcPr>
          <w:p w14:paraId="0EA363AA" w14:textId="48F41EFA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Робототехника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2D331C25" w14:textId="02125234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CCB7170" w14:textId="32C5A7E0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3CB9FCB" w14:textId="3F0787E8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5BDFADF" w14:textId="4A2CDB5D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44E2BD5" w14:textId="0F8F6FD3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15F456BC" w14:textId="7CE2C968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23553471" w14:textId="77777777" w:rsidTr="00167497">
        <w:trPr>
          <w:trHeight w:val="140"/>
        </w:trPr>
        <w:tc>
          <w:tcPr>
            <w:tcW w:w="2880" w:type="dxa"/>
            <w:vAlign w:val="center"/>
          </w:tcPr>
          <w:p w14:paraId="4F042532" w14:textId="0FD76CBB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6F3694">
              <w:rPr>
                <w:spacing w:val="-2"/>
                <w:sz w:val="24"/>
              </w:rPr>
              <w:t>Квадрокоптер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6D13CEFF" w14:textId="13E837CF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BF8F2B1" w14:textId="50380983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8833311" w14:textId="5B59DBEA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2C4AC095" w14:textId="35E8637D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ACAF0D1" w14:textId="24197EE3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66854FD9" w14:textId="1A14CD6B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76AEB60A" w14:textId="77777777" w:rsidTr="00167497">
        <w:trPr>
          <w:trHeight w:val="230"/>
        </w:trPr>
        <w:tc>
          <w:tcPr>
            <w:tcW w:w="2880" w:type="dxa"/>
            <w:vAlign w:val="center"/>
          </w:tcPr>
          <w:p w14:paraId="2299900B" w14:textId="0700F621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Программирование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7837C56B" w14:textId="4EB1CC6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E9D8865" w14:textId="0F1CD988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C863B2B" w14:textId="7059B105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5498CE77" w14:textId="2F3D910C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5359003" w14:textId="039BB7EE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72E28254" w14:textId="7BCD895D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27030028" w14:textId="77777777" w:rsidTr="00167497">
        <w:trPr>
          <w:trHeight w:val="311"/>
        </w:trPr>
        <w:tc>
          <w:tcPr>
            <w:tcW w:w="2880" w:type="dxa"/>
            <w:vAlign w:val="center"/>
          </w:tcPr>
          <w:p w14:paraId="553A0D0D" w14:textId="58FEF792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DA3B23">
              <w:rPr>
                <w:spacing w:val="-2"/>
                <w:sz w:val="24"/>
              </w:rPr>
              <w:t>Юный техник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2F137C46" w14:textId="15FB71D9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9934706" w14:textId="75EA730B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218707F" w14:textId="1131DB74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EA07E45" w14:textId="67F23CA5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E18F782" w14:textId="1C1699E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0EDBF2EC" w14:textId="6894B95D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11622DEF" w14:textId="77777777" w:rsidTr="00167497">
        <w:trPr>
          <w:trHeight w:val="64"/>
        </w:trPr>
        <w:tc>
          <w:tcPr>
            <w:tcW w:w="2880" w:type="dxa"/>
            <w:vAlign w:val="center"/>
          </w:tcPr>
          <w:p w14:paraId="38AAA6B8" w14:textId="3545D74F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 w:rsidRPr="00167497">
              <w:rPr>
                <w:spacing w:val="-2"/>
                <w:sz w:val="24"/>
              </w:rPr>
              <w:t>Инфотех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05CAB810" w14:textId="6A4B50EB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D0401C6" w14:textId="1FEA343D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DC4D91B" w14:textId="730310DC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3C9A1EB" w14:textId="530D6420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955AEA8" w14:textId="6370F3D9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85" w:type="dxa"/>
          </w:tcPr>
          <w:p w14:paraId="071A274B" w14:textId="7DBC45D9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25CE9391" w14:textId="77777777" w:rsidTr="0099408D">
        <w:trPr>
          <w:trHeight w:val="132"/>
        </w:trPr>
        <w:tc>
          <w:tcPr>
            <w:tcW w:w="2880" w:type="dxa"/>
            <w:shd w:val="clear" w:color="auto" w:fill="A6A6A6"/>
          </w:tcPr>
          <w:p w14:paraId="5BCB4BDC" w14:textId="77777777" w:rsidR="00167497" w:rsidRDefault="00167497" w:rsidP="00167497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9" w:type="dxa"/>
            <w:shd w:val="clear" w:color="auto" w:fill="A6A6A6"/>
          </w:tcPr>
          <w:p w14:paraId="212A0D04" w14:textId="014B9D3D" w:rsidR="00167497" w:rsidRDefault="00167497" w:rsidP="00167497">
            <w:pPr>
              <w:pStyle w:val="TableParagraph"/>
              <w:spacing w:line="251" w:lineRule="exact"/>
              <w:ind w:left="17" w:right="5"/>
              <w:rPr>
                <w:b/>
              </w:rPr>
            </w:pPr>
            <w:r>
              <w:rPr>
                <w:b/>
                <w:spacing w:val="-5"/>
              </w:rPr>
              <w:t>285</w:t>
            </w:r>
          </w:p>
        </w:tc>
        <w:tc>
          <w:tcPr>
            <w:tcW w:w="1985" w:type="dxa"/>
            <w:shd w:val="clear" w:color="auto" w:fill="A6A6A6"/>
          </w:tcPr>
          <w:p w14:paraId="654220FA" w14:textId="77777777" w:rsidR="00167497" w:rsidRDefault="00167497" w:rsidP="00167497">
            <w:pPr>
              <w:pStyle w:val="TableParagraph"/>
              <w:spacing w:line="251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269" w:type="dxa"/>
            <w:shd w:val="clear" w:color="auto" w:fill="A6A6A6"/>
          </w:tcPr>
          <w:p w14:paraId="34F7FE72" w14:textId="77777777" w:rsidR="00167497" w:rsidRDefault="00167497" w:rsidP="00167497">
            <w:pPr>
              <w:pStyle w:val="TableParagraph"/>
              <w:spacing w:line="251" w:lineRule="exact"/>
              <w:ind w:left="107" w:right="95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44" w:type="dxa"/>
            <w:shd w:val="clear" w:color="auto" w:fill="A6A6A6"/>
          </w:tcPr>
          <w:p w14:paraId="28E93D46" w14:textId="6D39C461" w:rsidR="00167497" w:rsidRDefault="00167497" w:rsidP="0016749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285</w:t>
            </w:r>
          </w:p>
        </w:tc>
        <w:tc>
          <w:tcPr>
            <w:tcW w:w="1985" w:type="dxa"/>
            <w:shd w:val="clear" w:color="auto" w:fill="A6A6A6"/>
          </w:tcPr>
          <w:p w14:paraId="16E06273" w14:textId="77777777" w:rsidR="00167497" w:rsidRDefault="00167497" w:rsidP="00167497">
            <w:pPr>
              <w:pStyle w:val="TableParagraph"/>
              <w:spacing w:line="251" w:lineRule="exact"/>
              <w:ind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85" w:type="dxa"/>
            <w:shd w:val="clear" w:color="auto" w:fill="A6A6A6"/>
          </w:tcPr>
          <w:p w14:paraId="392D9C36" w14:textId="77777777" w:rsidR="00167497" w:rsidRDefault="00167497" w:rsidP="00167497">
            <w:pPr>
              <w:pStyle w:val="TableParagraph"/>
              <w:spacing w:line="251" w:lineRule="exact"/>
              <w:ind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14:paraId="00FFF440" w14:textId="77777777" w:rsidR="00CF091B" w:rsidRDefault="00CF091B">
      <w:pPr>
        <w:pStyle w:val="TableParagraph"/>
        <w:spacing w:line="251" w:lineRule="exact"/>
        <w:rPr>
          <w:b/>
        </w:rPr>
        <w:sectPr w:rsidR="00CF091B">
          <w:type w:val="continuous"/>
          <w:pgSz w:w="16840" w:h="11910" w:orient="landscape"/>
          <w:pgMar w:top="20" w:right="1133" w:bottom="480" w:left="1133" w:header="720" w:footer="720" w:gutter="0"/>
          <w:cols w:space="720"/>
        </w:sectPr>
      </w:pPr>
    </w:p>
    <w:tbl>
      <w:tblPr>
        <w:tblStyle w:val="TableNormal"/>
        <w:tblW w:w="14647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419"/>
        <w:gridCol w:w="1985"/>
        <w:gridCol w:w="2269"/>
        <w:gridCol w:w="1844"/>
        <w:gridCol w:w="1985"/>
        <w:gridCol w:w="1990"/>
      </w:tblGrid>
      <w:tr w:rsidR="00CF091B" w14:paraId="0E4F5C20" w14:textId="77777777" w:rsidTr="005A1075">
        <w:trPr>
          <w:trHeight w:val="276"/>
        </w:trPr>
        <w:tc>
          <w:tcPr>
            <w:tcW w:w="14647" w:type="dxa"/>
            <w:gridSpan w:val="7"/>
          </w:tcPr>
          <w:p w14:paraId="7649F52B" w14:textId="77777777" w:rsidR="00CF091B" w:rsidRDefault="00000000">
            <w:pPr>
              <w:pStyle w:val="TableParagraph"/>
              <w:spacing w:line="251" w:lineRule="exact"/>
              <w:ind w:left="10" w:right="2"/>
              <w:rPr>
                <w:b/>
              </w:rPr>
            </w:pPr>
            <w:r>
              <w:rPr>
                <w:b/>
              </w:rPr>
              <w:t>Естественнонаучная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</w:tc>
      </w:tr>
      <w:tr w:rsidR="00167497" w:rsidRPr="0099408D" w14:paraId="2064C281" w14:textId="77777777" w:rsidTr="005A1075">
        <w:trPr>
          <w:trHeight w:val="426"/>
        </w:trPr>
        <w:tc>
          <w:tcPr>
            <w:tcW w:w="3155" w:type="dxa"/>
            <w:vAlign w:val="center"/>
          </w:tcPr>
          <w:p w14:paraId="158DED0D" w14:textId="0E97F95F" w:rsidR="00167497" w:rsidRPr="00167497" w:rsidRDefault="00167497" w:rsidP="0099408D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Занимательная экология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00CBD2C2" w14:textId="53419329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6611772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5CD4861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5F5EA005" w14:textId="6E5F8FFF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C2DBBE7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118E6FD4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167497" w14:paraId="6E6356ED" w14:textId="77777777" w:rsidTr="005A1075">
        <w:trPr>
          <w:trHeight w:val="266"/>
        </w:trPr>
        <w:tc>
          <w:tcPr>
            <w:tcW w:w="3155" w:type="dxa"/>
            <w:vAlign w:val="center"/>
          </w:tcPr>
          <w:p w14:paraId="548681F7" w14:textId="499D8DEB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Эколог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4734B5EC" w14:textId="48FFB94A" w:rsidR="00167497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4C340CBB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3D92E4A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DD183E1" w14:textId="60C945E6" w:rsidR="00167497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29BD3504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AA7B1F8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1678E5C7" w14:textId="77777777" w:rsidTr="005A1075">
        <w:trPr>
          <w:trHeight w:val="256"/>
        </w:trPr>
        <w:tc>
          <w:tcPr>
            <w:tcW w:w="3155" w:type="dxa"/>
            <w:vAlign w:val="center"/>
          </w:tcPr>
          <w:p w14:paraId="740AA826" w14:textId="1ADAF8E8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Юный эколог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57E1A2EE" w14:textId="53DDB109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634584F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12C8BFE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45035914" w14:textId="797D9BDB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C7D2AE2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8E2F90A" w14:textId="77777777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2C6A0A6C" w14:textId="77777777" w:rsidTr="005A1075">
        <w:trPr>
          <w:trHeight w:val="118"/>
        </w:trPr>
        <w:tc>
          <w:tcPr>
            <w:tcW w:w="3155" w:type="dxa"/>
            <w:vAlign w:val="bottom"/>
          </w:tcPr>
          <w:p w14:paraId="1DE5F15D" w14:textId="513C2D0B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Эковолонтер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196935CF" w14:textId="78E5E362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4420270" w14:textId="50F4FCAA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3648464" w14:textId="618DF5C6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237B3FD" w14:textId="62D10F9A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E00CB94" w14:textId="1132B51F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4F8E9800" w14:textId="615B1564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00150981" w14:textId="77777777" w:rsidTr="005A1075">
        <w:trPr>
          <w:trHeight w:val="121"/>
        </w:trPr>
        <w:tc>
          <w:tcPr>
            <w:tcW w:w="3155" w:type="dxa"/>
            <w:vAlign w:val="center"/>
          </w:tcPr>
          <w:p w14:paraId="063CC53B" w14:textId="4BA0240B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</w:t>
            </w:r>
            <w:r w:rsidR="00F90173">
              <w:rPr>
                <w:spacing w:val="-2"/>
                <w:sz w:val="24"/>
              </w:rPr>
              <w:t>Юный ландшафтник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646717B6" w14:textId="4AE18E91" w:rsidR="00167497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</w:t>
            </w:r>
            <w:r w:rsidR="00167497" w:rsidRPr="0099408D">
              <w:rPr>
                <w:spacing w:val="-10"/>
              </w:rPr>
              <w:t>5</w:t>
            </w:r>
          </w:p>
        </w:tc>
        <w:tc>
          <w:tcPr>
            <w:tcW w:w="1985" w:type="dxa"/>
          </w:tcPr>
          <w:p w14:paraId="6205928F" w14:textId="1E1A9BFA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AD451F1" w14:textId="7DDE80A3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E5843CD" w14:textId="11263EDB" w:rsidR="00167497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</w:t>
            </w:r>
            <w:r w:rsidR="00167497" w:rsidRPr="0099408D">
              <w:rPr>
                <w:spacing w:val="-10"/>
              </w:rPr>
              <w:t>5</w:t>
            </w:r>
          </w:p>
        </w:tc>
        <w:tc>
          <w:tcPr>
            <w:tcW w:w="1985" w:type="dxa"/>
          </w:tcPr>
          <w:p w14:paraId="6B2DBA41" w14:textId="7E508F32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44F44F3" w14:textId="73927CD4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F90173" w14:paraId="2CC8D541" w14:textId="77777777" w:rsidTr="005A1075">
        <w:trPr>
          <w:trHeight w:val="271"/>
        </w:trPr>
        <w:tc>
          <w:tcPr>
            <w:tcW w:w="3155" w:type="dxa"/>
            <w:vAlign w:val="center"/>
          </w:tcPr>
          <w:p w14:paraId="43486D77" w14:textId="4C8390AA" w:rsidR="00F90173" w:rsidRDefault="00F90173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Ландшафтник</w:t>
            </w:r>
            <w:r>
              <w:rPr>
                <w:spacing w:val="-2"/>
                <w:sz w:val="24"/>
              </w:rPr>
              <w:t>-дизайн»</w:t>
            </w:r>
          </w:p>
        </w:tc>
        <w:tc>
          <w:tcPr>
            <w:tcW w:w="1419" w:type="dxa"/>
            <w:vAlign w:val="center"/>
          </w:tcPr>
          <w:p w14:paraId="4C9C44D9" w14:textId="41B06792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20A11C6" w14:textId="1FDC1805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758A3B4" w14:textId="599243A5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1E8D3B3C" w14:textId="2CD83908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B26369A" w14:textId="7E10A08C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409888F" w14:textId="5EEC2759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F90173" w14:paraId="312E8CB3" w14:textId="77777777" w:rsidTr="005A1075">
        <w:trPr>
          <w:trHeight w:val="64"/>
        </w:trPr>
        <w:tc>
          <w:tcPr>
            <w:tcW w:w="3155" w:type="dxa"/>
            <w:vAlign w:val="center"/>
          </w:tcPr>
          <w:p w14:paraId="1685ECFF" w14:textId="2825DA49" w:rsidR="00F90173" w:rsidRDefault="00F90173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«Юные натуралисты»</w:t>
            </w:r>
          </w:p>
        </w:tc>
        <w:tc>
          <w:tcPr>
            <w:tcW w:w="1419" w:type="dxa"/>
            <w:vAlign w:val="center"/>
          </w:tcPr>
          <w:p w14:paraId="2AE1C309" w14:textId="176DF238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3204064A" w14:textId="6FF20A82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F720C70" w14:textId="338A17F6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554106F" w14:textId="6E036BF6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50753CE" w14:textId="1451B3BB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526EBBD" w14:textId="1D68CE0C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4C4EE79E" w14:textId="77777777" w:rsidTr="005A1075">
        <w:trPr>
          <w:trHeight w:val="258"/>
        </w:trPr>
        <w:tc>
          <w:tcPr>
            <w:tcW w:w="3155" w:type="dxa"/>
            <w:vAlign w:val="center"/>
          </w:tcPr>
          <w:p w14:paraId="0E889C13" w14:textId="7BF160F6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Юный натуралист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29D84EB5" w14:textId="05AC2996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6A504C5E" w14:textId="5BF9DD9B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58EB174" w14:textId="1BB76ED5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E3A79EB" w14:textId="6CBD43C2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546410D9" w14:textId="55CBC108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1DE74501" w14:textId="04B93F07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17886C7F" w14:textId="77777777" w:rsidTr="005A1075">
        <w:trPr>
          <w:trHeight w:val="248"/>
        </w:trPr>
        <w:tc>
          <w:tcPr>
            <w:tcW w:w="3155" w:type="dxa"/>
            <w:vAlign w:val="center"/>
          </w:tcPr>
          <w:p w14:paraId="2119A5DC" w14:textId="2CF8E199" w:rsidR="00167497" w:rsidRPr="00167497" w:rsidRDefault="00167497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167497">
              <w:rPr>
                <w:spacing w:val="-2"/>
                <w:sz w:val="24"/>
              </w:rPr>
              <w:t>ЮННАТ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6FFCAF34" w14:textId="15302D00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</w:t>
            </w:r>
            <w:r w:rsidR="00F90173" w:rsidRPr="0099408D">
              <w:rPr>
                <w:spacing w:val="-10"/>
              </w:rPr>
              <w:t>2</w:t>
            </w:r>
          </w:p>
        </w:tc>
        <w:tc>
          <w:tcPr>
            <w:tcW w:w="1985" w:type="dxa"/>
          </w:tcPr>
          <w:p w14:paraId="4BDA4644" w14:textId="6723ADF4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FC67998" w14:textId="5ED55BE8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4C337C5B" w14:textId="19ECE3E4" w:rsidR="00167497" w:rsidRPr="0099408D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</w:t>
            </w:r>
            <w:r w:rsidR="00F90173" w:rsidRPr="0099408D">
              <w:rPr>
                <w:spacing w:val="-10"/>
              </w:rPr>
              <w:t>2</w:t>
            </w:r>
          </w:p>
        </w:tc>
        <w:tc>
          <w:tcPr>
            <w:tcW w:w="1985" w:type="dxa"/>
          </w:tcPr>
          <w:p w14:paraId="6E369B7A" w14:textId="51B3B154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FF79127" w14:textId="75A6CFC9" w:rsidR="00167497" w:rsidRDefault="00167497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F90173" w14:paraId="7EAF6FEE" w14:textId="77777777" w:rsidTr="005A1075">
        <w:trPr>
          <w:trHeight w:val="248"/>
        </w:trPr>
        <w:tc>
          <w:tcPr>
            <w:tcW w:w="3155" w:type="dxa"/>
            <w:vAlign w:val="center"/>
          </w:tcPr>
          <w:p w14:paraId="7DD3EDB9" w14:textId="72AD8618" w:rsidR="00F90173" w:rsidRDefault="00F90173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«Экология в творчестве»</w:t>
            </w:r>
          </w:p>
        </w:tc>
        <w:tc>
          <w:tcPr>
            <w:tcW w:w="1419" w:type="dxa"/>
            <w:vAlign w:val="center"/>
          </w:tcPr>
          <w:p w14:paraId="4653C23A" w14:textId="03F6FFE3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31</w:t>
            </w:r>
          </w:p>
        </w:tc>
        <w:tc>
          <w:tcPr>
            <w:tcW w:w="1985" w:type="dxa"/>
          </w:tcPr>
          <w:p w14:paraId="164EF3D4" w14:textId="28BA4F1D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DECCDCD" w14:textId="0E79E561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0A01DBF" w14:textId="210C122B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31</w:t>
            </w:r>
          </w:p>
        </w:tc>
        <w:tc>
          <w:tcPr>
            <w:tcW w:w="1985" w:type="dxa"/>
          </w:tcPr>
          <w:p w14:paraId="09A1EE00" w14:textId="6721B16B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24341FAA" w14:textId="12A03FBF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F90173" w14:paraId="58C660FD" w14:textId="77777777" w:rsidTr="005A1075">
        <w:trPr>
          <w:trHeight w:val="248"/>
        </w:trPr>
        <w:tc>
          <w:tcPr>
            <w:tcW w:w="3155" w:type="dxa"/>
            <w:vAlign w:val="center"/>
          </w:tcPr>
          <w:p w14:paraId="09090873" w14:textId="737EA809" w:rsidR="00F90173" w:rsidRDefault="00F90173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«Эколог-исследователь»</w:t>
            </w:r>
          </w:p>
        </w:tc>
        <w:tc>
          <w:tcPr>
            <w:tcW w:w="1419" w:type="dxa"/>
            <w:vAlign w:val="center"/>
          </w:tcPr>
          <w:p w14:paraId="3A95E87D" w14:textId="0B63661D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13</w:t>
            </w:r>
          </w:p>
        </w:tc>
        <w:tc>
          <w:tcPr>
            <w:tcW w:w="1985" w:type="dxa"/>
          </w:tcPr>
          <w:p w14:paraId="2404CC8B" w14:textId="7D00F2EA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727AEC2" w14:textId="2873F777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8684681" w14:textId="68A15141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13</w:t>
            </w:r>
          </w:p>
        </w:tc>
        <w:tc>
          <w:tcPr>
            <w:tcW w:w="1985" w:type="dxa"/>
          </w:tcPr>
          <w:p w14:paraId="5365B0A2" w14:textId="1B941369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F3614BC" w14:textId="1AB95F8A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F90173" w14:paraId="4DB1F95E" w14:textId="77777777" w:rsidTr="005A1075">
        <w:trPr>
          <w:trHeight w:val="248"/>
        </w:trPr>
        <w:tc>
          <w:tcPr>
            <w:tcW w:w="3155" w:type="dxa"/>
            <w:vAlign w:val="center"/>
          </w:tcPr>
          <w:p w14:paraId="3CD39D89" w14:textId="000B84F8" w:rsidR="00F90173" w:rsidRDefault="00F90173" w:rsidP="00167497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Экодобро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1D4F6883" w14:textId="6590021C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A6937F8" w14:textId="60ADE93A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194D86C" w14:textId="0AD935FB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463F6AF8" w14:textId="62D8B0F5" w:rsidR="00F90173" w:rsidRPr="0099408D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9F78DBB" w14:textId="2E099394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904F182" w14:textId="406F4FCF" w:rsidR="00F90173" w:rsidRDefault="00F90173" w:rsidP="0099408D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167497" w14:paraId="36CDFCE5" w14:textId="77777777" w:rsidTr="005A1075">
        <w:trPr>
          <w:trHeight w:val="176"/>
        </w:trPr>
        <w:tc>
          <w:tcPr>
            <w:tcW w:w="3155" w:type="dxa"/>
            <w:shd w:val="clear" w:color="auto" w:fill="A6A6A6"/>
          </w:tcPr>
          <w:p w14:paraId="3713C169" w14:textId="77777777" w:rsidR="00167497" w:rsidRDefault="00167497" w:rsidP="00167497">
            <w:pPr>
              <w:pStyle w:val="TableParagraph"/>
              <w:spacing w:before="1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9" w:type="dxa"/>
            <w:shd w:val="clear" w:color="auto" w:fill="A6A6A6"/>
          </w:tcPr>
          <w:p w14:paraId="0BEFA2E1" w14:textId="38210A1F" w:rsidR="00167497" w:rsidRDefault="00F90173" w:rsidP="00167497">
            <w:pPr>
              <w:pStyle w:val="TableParagraph"/>
              <w:spacing w:before="1"/>
              <w:ind w:left="17" w:right="5"/>
              <w:rPr>
                <w:b/>
              </w:rPr>
            </w:pPr>
            <w:r>
              <w:rPr>
                <w:b/>
                <w:spacing w:val="-5"/>
              </w:rPr>
              <w:t>206</w:t>
            </w:r>
          </w:p>
        </w:tc>
        <w:tc>
          <w:tcPr>
            <w:tcW w:w="1985" w:type="dxa"/>
            <w:shd w:val="clear" w:color="auto" w:fill="A6A6A6"/>
          </w:tcPr>
          <w:p w14:paraId="03483B07" w14:textId="77777777" w:rsidR="00167497" w:rsidRDefault="00167497" w:rsidP="00167497">
            <w:pPr>
              <w:pStyle w:val="TableParagraph"/>
              <w:spacing w:before="1"/>
              <w:ind w:right="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269" w:type="dxa"/>
            <w:shd w:val="clear" w:color="auto" w:fill="A6A6A6"/>
          </w:tcPr>
          <w:p w14:paraId="050D323F" w14:textId="77777777" w:rsidR="00167497" w:rsidRDefault="00167497" w:rsidP="00167497">
            <w:pPr>
              <w:pStyle w:val="TableParagraph"/>
              <w:spacing w:before="1"/>
              <w:ind w:left="107" w:right="95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44" w:type="dxa"/>
            <w:shd w:val="clear" w:color="auto" w:fill="A6A6A6"/>
          </w:tcPr>
          <w:p w14:paraId="664D3EED" w14:textId="212894EE" w:rsidR="00167497" w:rsidRDefault="00F90173" w:rsidP="00167497">
            <w:pPr>
              <w:pStyle w:val="TableParagraph"/>
              <w:spacing w:before="1"/>
              <w:ind w:left="12"/>
              <w:rPr>
                <w:b/>
              </w:rPr>
            </w:pPr>
            <w:r>
              <w:rPr>
                <w:b/>
                <w:spacing w:val="-5"/>
              </w:rPr>
              <w:t>206</w:t>
            </w:r>
          </w:p>
        </w:tc>
        <w:tc>
          <w:tcPr>
            <w:tcW w:w="1985" w:type="dxa"/>
            <w:shd w:val="clear" w:color="auto" w:fill="A6A6A6"/>
          </w:tcPr>
          <w:p w14:paraId="3C740918" w14:textId="77777777" w:rsidR="00167497" w:rsidRDefault="00167497" w:rsidP="00167497">
            <w:pPr>
              <w:pStyle w:val="TableParagraph"/>
              <w:spacing w:before="1"/>
              <w:ind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90" w:type="dxa"/>
            <w:shd w:val="clear" w:color="auto" w:fill="A6A6A6"/>
          </w:tcPr>
          <w:p w14:paraId="4A8DA3B4" w14:textId="77777777" w:rsidR="00167497" w:rsidRDefault="00167497" w:rsidP="00167497">
            <w:pPr>
              <w:pStyle w:val="TableParagraph"/>
              <w:spacing w:before="1"/>
              <w:ind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167497" w14:paraId="173783AA" w14:textId="77777777" w:rsidTr="005A1075">
        <w:trPr>
          <w:trHeight w:val="327"/>
        </w:trPr>
        <w:tc>
          <w:tcPr>
            <w:tcW w:w="14647" w:type="dxa"/>
            <w:gridSpan w:val="7"/>
          </w:tcPr>
          <w:p w14:paraId="176BA221" w14:textId="77777777" w:rsidR="00167497" w:rsidRDefault="00167497" w:rsidP="00167497">
            <w:pPr>
              <w:pStyle w:val="TableParagraph"/>
              <w:spacing w:line="252" w:lineRule="exact"/>
              <w:ind w:left="10" w:right="1"/>
              <w:rPr>
                <w:b/>
              </w:rPr>
            </w:pPr>
            <w:r>
              <w:rPr>
                <w:b/>
                <w:spacing w:val="-2"/>
              </w:rPr>
              <w:t>Туристско-краеведческая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</w:tc>
      </w:tr>
      <w:tr w:rsidR="005A1075" w14:paraId="08698919" w14:textId="77777777" w:rsidTr="005A1075">
        <w:trPr>
          <w:trHeight w:val="517"/>
        </w:trPr>
        <w:tc>
          <w:tcPr>
            <w:tcW w:w="3155" w:type="dxa"/>
          </w:tcPr>
          <w:p w14:paraId="47C2C2A9" w14:textId="13F9498F" w:rsidR="005A1075" w:rsidRPr="004A33E1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Исследователь краевед (</w:t>
            </w:r>
            <w:proofErr w:type="spellStart"/>
            <w:r w:rsidRPr="005A1075">
              <w:rPr>
                <w:spacing w:val="-2"/>
                <w:sz w:val="24"/>
              </w:rPr>
              <w:t>ИСКра</w:t>
            </w:r>
            <w:proofErr w:type="spellEnd"/>
            <w:r w:rsidRPr="005A1075">
              <w:rPr>
                <w:spacing w:val="-2"/>
                <w:sz w:val="24"/>
              </w:rPr>
              <w:t>)</w:t>
            </w:r>
          </w:p>
        </w:tc>
        <w:tc>
          <w:tcPr>
            <w:tcW w:w="1419" w:type="dxa"/>
          </w:tcPr>
          <w:p w14:paraId="15B2A630" w14:textId="5567820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019E3C49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E7B5C84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4D98FCEF" w14:textId="1BC9FBF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012C3F06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197A6B0D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99408D" w14:paraId="433B3D5D" w14:textId="77777777" w:rsidTr="005A1075">
        <w:trPr>
          <w:trHeight w:val="316"/>
        </w:trPr>
        <w:tc>
          <w:tcPr>
            <w:tcW w:w="3155" w:type="dxa"/>
          </w:tcPr>
          <w:p w14:paraId="53BD4BFA" w14:textId="60151EB4" w:rsidR="005A1075" w:rsidRPr="0099408D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«Музейное дело»</w:t>
            </w:r>
          </w:p>
        </w:tc>
        <w:tc>
          <w:tcPr>
            <w:tcW w:w="1419" w:type="dxa"/>
          </w:tcPr>
          <w:p w14:paraId="680E7664" w14:textId="7EF4815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05E1A872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EA39AFB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0D0F596C" w14:textId="2ED3C13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3B80EC74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6ACFDC17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59551D3B" w14:textId="77777777" w:rsidTr="005A1075">
        <w:trPr>
          <w:trHeight w:val="184"/>
        </w:trPr>
        <w:tc>
          <w:tcPr>
            <w:tcW w:w="3155" w:type="dxa"/>
          </w:tcPr>
          <w:p w14:paraId="50F248E1" w14:textId="3DB1DAF2" w:rsidR="005A1075" w:rsidRPr="004A33E1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«Литературное краеведение»</w:t>
            </w:r>
          </w:p>
        </w:tc>
        <w:tc>
          <w:tcPr>
            <w:tcW w:w="1419" w:type="dxa"/>
          </w:tcPr>
          <w:p w14:paraId="79E2CC75" w14:textId="0512B9E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0CCA93DA" w14:textId="4F8FA97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296C2AC" w14:textId="55649B5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7CB72E53" w14:textId="0CA750D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1A79314C" w14:textId="287A0F9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664EFED" w14:textId="6DB47F5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99408D" w14:paraId="4B2B75E9" w14:textId="77777777" w:rsidTr="005A1075">
        <w:trPr>
          <w:trHeight w:val="172"/>
        </w:trPr>
        <w:tc>
          <w:tcPr>
            <w:tcW w:w="3155" w:type="dxa"/>
          </w:tcPr>
          <w:p w14:paraId="1D001A9B" w14:textId="1E9EA419" w:rsidR="005A1075" w:rsidRPr="004A33E1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«Литературное краеведение»</w:t>
            </w:r>
          </w:p>
        </w:tc>
        <w:tc>
          <w:tcPr>
            <w:tcW w:w="1419" w:type="dxa"/>
          </w:tcPr>
          <w:p w14:paraId="2809804E" w14:textId="3A73925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0F8BFB91" w14:textId="0FA8F88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83EAB3E" w14:textId="60543B2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673C1A86" w14:textId="09D4178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07D27EF1" w14:textId="408575D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15CAB7C" w14:textId="5B064EC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369AB487" w14:textId="77777777" w:rsidTr="005A1075">
        <w:trPr>
          <w:trHeight w:val="210"/>
        </w:trPr>
        <w:tc>
          <w:tcPr>
            <w:tcW w:w="3155" w:type="dxa"/>
          </w:tcPr>
          <w:p w14:paraId="33321C96" w14:textId="10FD5C8B" w:rsidR="005A1075" w:rsidRPr="004A33E1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«Литературное краеведение»</w:t>
            </w:r>
          </w:p>
        </w:tc>
        <w:tc>
          <w:tcPr>
            <w:tcW w:w="1419" w:type="dxa"/>
          </w:tcPr>
          <w:p w14:paraId="247F6AFB" w14:textId="7EC1D3E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4737D369" w14:textId="1A6DF94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3B62DC6" w14:textId="08019FF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3F06DB79" w14:textId="28965E7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051E82EF" w14:textId="1C08554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E91B35B" w14:textId="06BC2E6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39EDF2C9" w14:textId="77777777" w:rsidTr="005A1075">
        <w:trPr>
          <w:trHeight w:val="210"/>
        </w:trPr>
        <w:tc>
          <w:tcPr>
            <w:tcW w:w="3155" w:type="dxa"/>
          </w:tcPr>
          <w:p w14:paraId="32A39C1D" w14:textId="532BB3DB" w:rsidR="005A1075" w:rsidRPr="005A1075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«Литературное краеведение»</w:t>
            </w:r>
          </w:p>
        </w:tc>
        <w:tc>
          <w:tcPr>
            <w:tcW w:w="1419" w:type="dxa"/>
          </w:tcPr>
          <w:p w14:paraId="49A8D04A" w14:textId="6CEACC2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6C4B72DC" w14:textId="72CCD67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58242CE" w14:textId="374D5E9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1149AD6F" w14:textId="2BB2FAA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14:paraId="528F3192" w14:textId="0FFA361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A6D9B5C" w14:textId="0CF9E96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148B54E4" w14:textId="77777777" w:rsidTr="005A1075">
        <w:trPr>
          <w:trHeight w:val="210"/>
        </w:trPr>
        <w:tc>
          <w:tcPr>
            <w:tcW w:w="3155" w:type="dxa"/>
          </w:tcPr>
          <w:p w14:paraId="169C8226" w14:textId="548C95F0" w:rsidR="005A1075" w:rsidRPr="004A33E1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«Краевед»</w:t>
            </w:r>
          </w:p>
        </w:tc>
        <w:tc>
          <w:tcPr>
            <w:tcW w:w="1419" w:type="dxa"/>
          </w:tcPr>
          <w:p w14:paraId="0D399E9C" w14:textId="06A818B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14:paraId="76867FFD" w14:textId="2E319C8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0E90B64" w14:textId="404F5F5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2766C62F" w14:textId="0C47E44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14:paraId="2CCDBE29" w14:textId="6A7AB34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6C04F080" w14:textId="003BCB5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476ED364" w14:textId="77777777" w:rsidTr="005A1075">
        <w:trPr>
          <w:trHeight w:val="210"/>
        </w:trPr>
        <w:tc>
          <w:tcPr>
            <w:tcW w:w="3155" w:type="dxa"/>
          </w:tcPr>
          <w:p w14:paraId="65E6AC2B" w14:textId="486C05AD" w:rsidR="005A1075" w:rsidRPr="004A33E1" w:rsidRDefault="005A1075" w:rsidP="005A1075">
            <w:pPr>
              <w:pStyle w:val="TableParagraph"/>
              <w:spacing w:line="270" w:lineRule="exact"/>
              <w:ind w:left="107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«Музейное дело»</w:t>
            </w:r>
          </w:p>
        </w:tc>
        <w:tc>
          <w:tcPr>
            <w:tcW w:w="1419" w:type="dxa"/>
          </w:tcPr>
          <w:p w14:paraId="5D67CF53" w14:textId="79C9F9A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72899DF5" w14:textId="4009FE4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47DB50B" w14:textId="5A6BAF1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05973659" w14:textId="3D0DC71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14:paraId="150CB586" w14:textId="10F46C5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239C8A35" w14:textId="0BED5E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413C6034" w14:textId="77777777" w:rsidTr="005A1075">
        <w:trPr>
          <w:trHeight w:val="286"/>
        </w:trPr>
        <w:tc>
          <w:tcPr>
            <w:tcW w:w="3155" w:type="dxa"/>
            <w:shd w:val="clear" w:color="auto" w:fill="A6A6A6"/>
          </w:tcPr>
          <w:p w14:paraId="156D6618" w14:textId="77777777" w:rsidR="005A1075" w:rsidRDefault="005A1075" w:rsidP="005A1075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9" w:type="dxa"/>
            <w:shd w:val="clear" w:color="auto" w:fill="A6A6A6"/>
          </w:tcPr>
          <w:p w14:paraId="20F262F7" w14:textId="66449967" w:rsidR="005A1075" w:rsidRDefault="005A1075" w:rsidP="005A1075">
            <w:pPr>
              <w:pStyle w:val="TableParagraph"/>
              <w:spacing w:line="251" w:lineRule="exact"/>
              <w:ind w:left="17" w:right="5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985" w:type="dxa"/>
            <w:shd w:val="clear" w:color="auto" w:fill="A6A6A6"/>
          </w:tcPr>
          <w:p w14:paraId="0DCB52B5" w14:textId="77777777" w:rsidR="005A1075" w:rsidRDefault="005A1075" w:rsidP="005A1075">
            <w:pPr>
              <w:pStyle w:val="TableParagraph"/>
              <w:spacing w:line="251" w:lineRule="exact"/>
              <w:ind w:right="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269" w:type="dxa"/>
            <w:shd w:val="clear" w:color="auto" w:fill="A6A6A6"/>
          </w:tcPr>
          <w:p w14:paraId="4C30AD57" w14:textId="77777777" w:rsidR="005A1075" w:rsidRDefault="005A1075" w:rsidP="005A1075">
            <w:pPr>
              <w:pStyle w:val="TableParagraph"/>
              <w:spacing w:line="251" w:lineRule="exact"/>
              <w:ind w:left="107" w:right="95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844" w:type="dxa"/>
            <w:shd w:val="clear" w:color="auto" w:fill="A6A6A6"/>
          </w:tcPr>
          <w:p w14:paraId="0276B64E" w14:textId="1BB4D3A2" w:rsidR="005A1075" w:rsidRDefault="005A1075" w:rsidP="005A1075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117</w:t>
            </w:r>
          </w:p>
        </w:tc>
        <w:tc>
          <w:tcPr>
            <w:tcW w:w="1985" w:type="dxa"/>
            <w:shd w:val="clear" w:color="auto" w:fill="A6A6A6"/>
          </w:tcPr>
          <w:p w14:paraId="1F3C7DB1" w14:textId="77777777" w:rsidR="005A1075" w:rsidRDefault="005A1075" w:rsidP="005A1075">
            <w:pPr>
              <w:pStyle w:val="TableParagraph"/>
              <w:spacing w:line="251" w:lineRule="exact"/>
              <w:ind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1990" w:type="dxa"/>
            <w:shd w:val="clear" w:color="auto" w:fill="A6A6A6"/>
          </w:tcPr>
          <w:p w14:paraId="6EAEC159" w14:textId="77777777" w:rsidR="005A1075" w:rsidRDefault="005A1075" w:rsidP="005A1075">
            <w:pPr>
              <w:pStyle w:val="TableParagraph"/>
              <w:spacing w:line="251" w:lineRule="exact"/>
              <w:ind w:right="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5A1075" w14:paraId="6CDA9084" w14:textId="77777777" w:rsidTr="005A1075">
        <w:trPr>
          <w:trHeight w:val="390"/>
        </w:trPr>
        <w:tc>
          <w:tcPr>
            <w:tcW w:w="14647" w:type="dxa"/>
            <w:gridSpan w:val="7"/>
          </w:tcPr>
          <w:p w14:paraId="444381E2" w14:textId="77777777" w:rsidR="005A1075" w:rsidRDefault="005A1075" w:rsidP="005A1075">
            <w:pPr>
              <w:pStyle w:val="TableParagraph"/>
              <w:spacing w:line="251" w:lineRule="exact"/>
              <w:ind w:left="10"/>
              <w:rPr>
                <w:b/>
              </w:rPr>
            </w:pPr>
            <w:r>
              <w:rPr>
                <w:b/>
                <w:spacing w:val="-2"/>
              </w:rPr>
              <w:t>Социально-гуманитарная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</w:tc>
      </w:tr>
      <w:tr w:rsidR="005A1075" w14:paraId="68D072F7" w14:textId="77777777" w:rsidTr="005A1075">
        <w:trPr>
          <w:trHeight w:val="131"/>
        </w:trPr>
        <w:tc>
          <w:tcPr>
            <w:tcW w:w="3155" w:type="dxa"/>
          </w:tcPr>
          <w:p w14:paraId="17FE03A0" w14:textId="0C5A197E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</w:t>
            </w:r>
            <w:proofErr w:type="spellStart"/>
            <w:r w:rsidRPr="005A1075">
              <w:rPr>
                <w:spacing w:val="-2"/>
                <w:sz w:val="24"/>
              </w:rPr>
              <w:t>Буквограмма</w:t>
            </w:r>
            <w:proofErr w:type="spellEnd"/>
            <w:r>
              <w:rPr>
                <w:spacing w:val="-2"/>
                <w:sz w:val="24"/>
              </w:rPr>
              <w:t>»</w:t>
            </w:r>
            <w:r w:rsidRPr="005A1075">
              <w:rPr>
                <w:spacing w:val="-2"/>
                <w:sz w:val="24"/>
              </w:rPr>
              <w:t> </w:t>
            </w:r>
          </w:p>
        </w:tc>
        <w:tc>
          <w:tcPr>
            <w:tcW w:w="1419" w:type="dxa"/>
          </w:tcPr>
          <w:p w14:paraId="06DDD038" w14:textId="54330C8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</w:rPr>
              <w:t>15</w:t>
            </w:r>
          </w:p>
        </w:tc>
        <w:tc>
          <w:tcPr>
            <w:tcW w:w="1985" w:type="dxa"/>
          </w:tcPr>
          <w:p w14:paraId="0689A593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9A1B8D7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7C3CF209" w14:textId="21195C5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</w:rPr>
              <w:t>15</w:t>
            </w:r>
          </w:p>
        </w:tc>
        <w:tc>
          <w:tcPr>
            <w:tcW w:w="1985" w:type="dxa"/>
          </w:tcPr>
          <w:p w14:paraId="491E2C9E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25A2923A" w14:textId="113F43A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</w:p>
        </w:tc>
      </w:tr>
      <w:tr w:rsidR="005A1075" w14:paraId="367B608B" w14:textId="77777777" w:rsidTr="005A1075">
        <w:trPr>
          <w:trHeight w:val="92"/>
        </w:trPr>
        <w:tc>
          <w:tcPr>
            <w:tcW w:w="3155" w:type="dxa"/>
          </w:tcPr>
          <w:p w14:paraId="1FD75AE7" w14:textId="73204C85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«Фантазеры»</w:t>
            </w:r>
          </w:p>
        </w:tc>
        <w:tc>
          <w:tcPr>
            <w:tcW w:w="1419" w:type="dxa"/>
          </w:tcPr>
          <w:p w14:paraId="23C71C59" w14:textId="457480B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</w:rPr>
              <w:t>17</w:t>
            </w:r>
          </w:p>
        </w:tc>
        <w:tc>
          <w:tcPr>
            <w:tcW w:w="1985" w:type="dxa"/>
          </w:tcPr>
          <w:p w14:paraId="2897404D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D8A85C4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563A8818" w14:textId="76DAEE2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</w:rPr>
              <w:t>17</w:t>
            </w:r>
          </w:p>
        </w:tc>
        <w:tc>
          <w:tcPr>
            <w:tcW w:w="1985" w:type="dxa"/>
          </w:tcPr>
          <w:p w14:paraId="1E83DD08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43C34D5A" w14:textId="431309B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</w:p>
        </w:tc>
      </w:tr>
      <w:tr w:rsidR="005A1075" w14:paraId="267D1566" w14:textId="77777777" w:rsidTr="005A1075">
        <w:trPr>
          <w:trHeight w:val="135"/>
        </w:trPr>
        <w:tc>
          <w:tcPr>
            <w:tcW w:w="3155" w:type="dxa"/>
          </w:tcPr>
          <w:p w14:paraId="7305099E" w14:textId="0976F0F3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«Юный Защитник Отечества»</w:t>
            </w:r>
          </w:p>
        </w:tc>
        <w:tc>
          <w:tcPr>
            <w:tcW w:w="1419" w:type="dxa"/>
          </w:tcPr>
          <w:p w14:paraId="234EEF4E" w14:textId="2179E47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12</w:t>
            </w:r>
          </w:p>
        </w:tc>
        <w:tc>
          <w:tcPr>
            <w:tcW w:w="1985" w:type="dxa"/>
          </w:tcPr>
          <w:p w14:paraId="263F5562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6BB6678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3E56E994" w14:textId="1FACF6B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12</w:t>
            </w:r>
          </w:p>
        </w:tc>
        <w:tc>
          <w:tcPr>
            <w:tcW w:w="1985" w:type="dxa"/>
          </w:tcPr>
          <w:p w14:paraId="274BA065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1B54FD10" w14:textId="4C68F6E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</w:p>
        </w:tc>
      </w:tr>
      <w:tr w:rsidR="005A1075" w14:paraId="22DA8B69" w14:textId="77777777" w:rsidTr="005A1075">
        <w:trPr>
          <w:trHeight w:val="140"/>
        </w:trPr>
        <w:tc>
          <w:tcPr>
            <w:tcW w:w="3155" w:type="dxa"/>
          </w:tcPr>
          <w:p w14:paraId="27AAA194" w14:textId="468A489A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«Волшебный английский»</w:t>
            </w:r>
          </w:p>
        </w:tc>
        <w:tc>
          <w:tcPr>
            <w:tcW w:w="1419" w:type="dxa"/>
          </w:tcPr>
          <w:p w14:paraId="58057518" w14:textId="5C3F4F3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43</w:t>
            </w:r>
          </w:p>
        </w:tc>
        <w:tc>
          <w:tcPr>
            <w:tcW w:w="1985" w:type="dxa"/>
          </w:tcPr>
          <w:p w14:paraId="6469FAC0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0C57A34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42EE10A8" w14:textId="15F86E5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43</w:t>
            </w:r>
          </w:p>
        </w:tc>
        <w:tc>
          <w:tcPr>
            <w:tcW w:w="1985" w:type="dxa"/>
          </w:tcPr>
          <w:p w14:paraId="4201C8DC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98372DE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09401528" w14:textId="77777777" w:rsidTr="005A1075">
        <w:trPr>
          <w:trHeight w:val="130"/>
        </w:trPr>
        <w:tc>
          <w:tcPr>
            <w:tcW w:w="3155" w:type="dxa"/>
          </w:tcPr>
          <w:p w14:paraId="3523100A" w14:textId="42101CC1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«Волшебный английский»</w:t>
            </w:r>
          </w:p>
        </w:tc>
        <w:tc>
          <w:tcPr>
            <w:tcW w:w="1419" w:type="dxa"/>
          </w:tcPr>
          <w:p w14:paraId="1D2B21C2" w14:textId="03D01AC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52</w:t>
            </w:r>
          </w:p>
        </w:tc>
        <w:tc>
          <w:tcPr>
            <w:tcW w:w="1985" w:type="dxa"/>
          </w:tcPr>
          <w:p w14:paraId="1ABAC5F4" w14:textId="5A6F45E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A48D725" w14:textId="79D8C79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27724E15" w14:textId="028AC97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52</w:t>
            </w:r>
          </w:p>
        </w:tc>
        <w:tc>
          <w:tcPr>
            <w:tcW w:w="1985" w:type="dxa"/>
          </w:tcPr>
          <w:p w14:paraId="672A3279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8DF4AA9" w14:textId="7777777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344561C2" w14:textId="77777777" w:rsidTr="005A1075">
        <w:trPr>
          <w:trHeight w:val="266"/>
        </w:trPr>
        <w:tc>
          <w:tcPr>
            <w:tcW w:w="3155" w:type="dxa"/>
          </w:tcPr>
          <w:p w14:paraId="4534A1EE" w14:textId="7F2BE5A9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«Волшебный английский»</w:t>
            </w:r>
          </w:p>
        </w:tc>
        <w:tc>
          <w:tcPr>
            <w:tcW w:w="1419" w:type="dxa"/>
          </w:tcPr>
          <w:p w14:paraId="0F34F205" w14:textId="61A0E81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77</w:t>
            </w:r>
          </w:p>
        </w:tc>
        <w:tc>
          <w:tcPr>
            <w:tcW w:w="1985" w:type="dxa"/>
          </w:tcPr>
          <w:p w14:paraId="7D355306" w14:textId="0C6DD98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1BF09A4" w14:textId="6D3FCD1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18E180D1" w14:textId="04CA738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77</w:t>
            </w:r>
          </w:p>
        </w:tc>
        <w:tc>
          <w:tcPr>
            <w:tcW w:w="1985" w:type="dxa"/>
          </w:tcPr>
          <w:p w14:paraId="1E179A29" w14:textId="47A363D0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0A81E546" w14:textId="62390A69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196D53BA" w14:textId="77777777" w:rsidTr="005A1075">
        <w:trPr>
          <w:trHeight w:val="228"/>
        </w:trPr>
        <w:tc>
          <w:tcPr>
            <w:tcW w:w="3155" w:type="dxa"/>
          </w:tcPr>
          <w:p w14:paraId="3E7BB5FF" w14:textId="6CDD595B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«Юнармия»</w:t>
            </w:r>
          </w:p>
        </w:tc>
        <w:tc>
          <w:tcPr>
            <w:tcW w:w="1419" w:type="dxa"/>
          </w:tcPr>
          <w:p w14:paraId="2B01C50A" w14:textId="74F3937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45</w:t>
            </w:r>
          </w:p>
        </w:tc>
        <w:tc>
          <w:tcPr>
            <w:tcW w:w="1985" w:type="dxa"/>
          </w:tcPr>
          <w:p w14:paraId="7DF0DC75" w14:textId="43AACCA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1C466DD1" w14:textId="0A7A2DF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54EFA166" w14:textId="680307E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45</w:t>
            </w:r>
          </w:p>
        </w:tc>
        <w:tc>
          <w:tcPr>
            <w:tcW w:w="1985" w:type="dxa"/>
          </w:tcPr>
          <w:p w14:paraId="080FA1EC" w14:textId="415154E8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AC3825F" w14:textId="68331E4C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1B3FB019" w14:textId="77777777" w:rsidTr="005A1075">
        <w:trPr>
          <w:trHeight w:val="166"/>
        </w:trPr>
        <w:tc>
          <w:tcPr>
            <w:tcW w:w="3155" w:type="dxa"/>
          </w:tcPr>
          <w:p w14:paraId="739CF785" w14:textId="009D2187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«Волшебный английский»</w:t>
            </w:r>
          </w:p>
        </w:tc>
        <w:tc>
          <w:tcPr>
            <w:tcW w:w="1419" w:type="dxa"/>
          </w:tcPr>
          <w:p w14:paraId="67D09729" w14:textId="31C5B401" w:rsidR="005A1075" w:rsidRPr="0099408D" w:rsidRDefault="005A1075" w:rsidP="005A1075">
            <w:pPr>
              <w:pStyle w:val="a6"/>
              <w:spacing w:before="0" w:beforeAutospacing="0" w:after="0" w:afterAutospacing="0"/>
              <w:jc w:val="center"/>
              <w:rPr>
                <w:spacing w:val="-10"/>
                <w:sz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 </w:t>
            </w:r>
            <w:r>
              <w:rPr>
                <w:color w:val="000000" w:themeColor="text1"/>
                <w:kern w:val="24"/>
                <w:sz w:val="22"/>
                <w:szCs w:val="22"/>
                <w:lang w:val="tt-RU"/>
              </w:rPr>
              <w:t>52</w:t>
            </w:r>
          </w:p>
        </w:tc>
        <w:tc>
          <w:tcPr>
            <w:tcW w:w="1985" w:type="dxa"/>
          </w:tcPr>
          <w:p w14:paraId="4843E4D3" w14:textId="7390B93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FAE3FD3" w14:textId="121E54D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0AD3854E" w14:textId="575241F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</w:rPr>
              <w:t> </w:t>
            </w:r>
            <w:r>
              <w:rPr>
                <w:color w:val="000000" w:themeColor="text1"/>
                <w:kern w:val="24"/>
                <w:lang w:val="tt-RU"/>
              </w:rPr>
              <w:t>52</w:t>
            </w:r>
          </w:p>
        </w:tc>
        <w:tc>
          <w:tcPr>
            <w:tcW w:w="1985" w:type="dxa"/>
          </w:tcPr>
          <w:p w14:paraId="6FADBA5B" w14:textId="0D5ED52E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6D317A9" w14:textId="0A24F6B8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7FA49851" w14:textId="77777777" w:rsidTr="005A1075">
        <w:trPr>
          <w:trHeight w:val="64"/>
        </w:trPr>
        <w:tc>
          <w:tcPr>
            <w:tcW w:w="3155" w:type="dxa"/>
          </w:tcPr>
          <w:p w14:paraId="287E80AC" w14:textId="1BE83C1D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«Память»</w:t>
            </w:r>
          </w:p>
        </w:tc>
        <w:tc>
          <w:tcPr>
            <w:tcW w:w="1419" w:type="dxa"/>
          </w:tcPr>
          <w:p w14:paraId="181B1C6E" w14:textId="61708D1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10</w:t>
            </w:r>
          </w:p>
        </w:tc>
        <w:tc>
          <w:tcPr>
            <w:tcW w:w="1985" w:type="dxa"/>
          </w:tcPr>
          <w:p w14:paraId="631E688C" w14:textId="30A9784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09DB2BB" w14:textId="7077E9C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5CDE6AAD" w14:textId="09B98AE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10</w:t>
            </w:r>
          </w:p>
        </w:tc>
        <w:tc>
          <w:tcPr>
            <w:tcW w:w="1985" w:type="dxa"/>
          </w:tcPr>
          <w:p w14:paraId="5BAF5845" w14:textId="47199C61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0DA3EB5" w14:textId="3C90FD2C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1A4AFB89" w14:textId="77777777" w:rsidTr="005A1075">
        <w:trPr>
          <w:trHeight w:val="64"/>
        </w:trPr>
        <w:tc>
          <w:tcPr>
            <w:tcW w:w="3155" w:type="dxa"/>
          </w:tcPr>
          <w:p w14:paraId="7D2F78B9" w14:textId="3756F14D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«Педагогические классы»</w:t>
            </w:r>
          </w:p>
        </w:tc>
        <w:tc>
          <w:tcPr>
            <w:tcW w:w="1419" w:type="dxa"/>
          </w:tcPr>
          <w:p w14:paraId="213746D9" w14:textId="35E222D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36</w:t>
            </w:r>
          </w:p>
        </w:tc>
        <w:tc>
          <w:tcPr>
            <w:tcW w:w="1985" w:type="dxa"/>
          </w:tcPr>
          <w:p w14:paraId="60A5AD33" w14:textId="4351252E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EF26A79" w14:textId="1B0C291C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44EB81D8" w14:textId="2E12A88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36</w:t>
            </w:r>
          </w:p>
        </w:tc>
        <w:tc>
          <w:tcPr>
            <w:tcW w:w="1985" w:type="dxa"/>
          </w:tcPr>
          <w:p w14:paraId="19E105CD" w14:textId="214D42D9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68A84424" w14:textId="2C0A4BB6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3ACA87A7" w14:textId="77777777" w:rsidTr="005A1075">
        <w:trPr>
          <w:trHeight w:val="64"/>
        </w:trPr>
        <w:tc>
          <w:tcPr>
            <w:tcW w:w="3155" w:type="dxa"/>
          </w:tcPr>
          <w:p w14:paraId="5E08D9D4" w14:textId="1D73E11E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«Школа волонтерства»</w:t>
            </w:r>
          </w:p>
        </w:tc>
        <w:tc>
          <w:tcPr>
            <w:tcW w:w="1419" w:type="dxa"/>
          </w:tcPr>
          <w:p w14:paraId="1499926E" w14:textId="4896EF1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15</w:t>
            </w:r>
          </w:p>
        </w:tc>
        <w:tc>
          <w:tcPr>
            <w:tcW w:w="1985" w:type="dxa"/>
          </w:tcPr>
          <w:p w14:paraId="62933577" w14:textId="3C91D104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476F637" w14:textId="410C68FC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14:paraId="22D0699C" w14:textId="1CD7BFA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color w:val="000000" w:themeColor="text1"/>
                <w:kern w:val="24"/>
                <w:lang w:val="tt-RU"/>
              </w:rPr>
              <w:t>15</w:t>
            </w:r>
          </w:p>
        </w:tc>
        <w:tc>
          <w:tcPr>
            <w:tcW w:w="1985" w:type="dxa"/>
          </w:tcPr>
          <w:p w14:paraId="3070400B" w14:textId="22074688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D55AC94" w14:textId="0C2998D7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29185D79" w14:textId="77777777" w:rsidTr="005A1075">
        <w:trPr>
          <w:trHeight w:val="64"/>
        </w:trPr>
        <w:tc>
          <w:tcPr>
            <w:tcW w:w="3155" w:type="dxa"/>
          </w:tcPr>
          <w:p w14:paraId="6F9B628A" w14:textId="5B79C752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5A1075">
              <w:rPr>
                <w:spacing w:val="-2"/>
                <w:sz w:val="24"/>
              </w:rPr>
              <w:t>ЮИД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372047A9" w14:textId="1C01BCF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1985" w:type="dxa"/>
          </w:tcPr>
          <w:p w14:paraId="6C69FE3A" w14:textId="14245FEB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394ADD20" w14:textId="52808214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811D764" w14:textId="1BE0FCA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1985" w:type="dxa"/>
          </w:tcPr>
          <w:p w14:paraId="2F80C4BC" w14:textId="32D923E2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A083CFB" w14:textId="4F425C48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23FF69C7" w14:textId="77777777" w:rsidTr="005A1075">
        <w:trPr>
          <w:trHeight w:val="64"/>
        </w:trPr>
        <w:tc>
          <w:tcPr>
            <w:tcW w:w="3155" w:type="dxa"/>
          </w:tcPr>
          <w:p w14:paraId="1BB7767B" w14:textId="01E81036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5A1075">
              <w:rPr>
                <w:spacing w:val="-2"/>
                <w:sz w:val="24"/>
              </w:rPr>
              <w:t>Юный Патриот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68491A9B" w14:textId="7024AA7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1985" w:type="dxa"/>
          </w:tcPr>
          <w:p w14:paraId="578EA8EA" w14:textId="270B0C96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16F2F579" w14:textId="6DEEAFBB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1BFDBFB" w14:textId="2149845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1985" w:type="dxa"/>
          </w:tcPr>
          <w:p w14:paraId="3866E86D" w14:textId="3FDB256D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EEF78F0" w14:textId="55379652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14:paraId="6EC2DE35" w14:textId="77777777" w:rsidTr="005A1075">
        <w:trPr>
          <w:trHeight w:val="64"/>
        </w:trPr>
        <w:tc>
          <w:tcPr>
            <w:tcW w:w="3155" w:type="dxa"/>
          </w:tcPr>
          <w:p w14:paraId="118E9461" w14:textId="02A3B523" w:rsidR="005A1075" w:rsidRPr="006F3694" w:rsidRDefault="005A1075" w:rsidP="005A1075">
            <w:pPr>
              <w:pStyle w:val="TableParagraph"/>
              <w:spacing w:line="270" w:lineRule="exact"/>
              <w:jc w:val="left"/>
              <w:rPr>
                <w:spacing w:val="-2"/>
                <w:sz w:val="24"/>
              </w:rPr>
            </w:pPr>
            <w:r w:rsidRPr="005A1075">
              <w:rPr>
                <w:spacing w:val="-2"/>
                <w:sz w:val="24"/>
              </w:rPr>
              <w:t>«Азбука нравственности»</w:t>
            </w:r>
          </w:p>
        </w:tc>
        <w:tc>
          <w:tcPr>
            <w:tcW w:w="1419" w:type="dxa"/>
            <w:vAlign w:val="center"/>
          </w:tcPr>
          <w:p w14:paraId="25DEFDDE" w14:textId="0944E74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1985" w:type="dxa"/>
          </w:tcPr>
          <w:p w14:paraId="76BE0310" w14:textId="78D87F95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2887FB6" w14:textId="24A371A3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9984F8A" w14:textId="1C669FC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1985" w:type="dxa"/>
          </w:tcPr>
          <w:p w14:paraId="63306D06" w14:textId="508EABD1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3D35DD0" w14:textId="0C625D93" w:rsidR="005A1075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</w:tr>
      <w:tr w:rsidR="005A1075" w:rsidRPr="006F3694" w14:paraId="083560E8" w14:textId="77777777" w:rsidTr="005A1075">
        <w:trPr>
          <w:trHeight w:val="238"/>
        </w:trPr>
        <w:tc>
          <w:tcPr>
            <w:tcW w:w="3155" w:type="dxa"/>
            <w:shd w:val="clear" w:color="auto" w:fill="7F7F7F" w:themeFill="text1" w:themeFillTint="80"/>
          </w:tcPr>
          <w:p w14:paraId="2C8DE463" w14:textId="2D922B6F" w:rsidR="005A1075" w:rsidRPr="006F3694" w:rsidRDefault="005A1075" w:rsidP="005A1075">
            <w:pPr>
              <w:pStyle w:val="TableParagraph"/>
              <w:spacing w:line="251" w:lineRule="exact"/>
              <w:ind w:left="107"/>
              <w:jc w:val="left"/>
              <w:rPr>
                <w:b/>
                <w:spacing w:val="-2"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9" w:type="dxa"/>
            <w:shd w:val="clear" w:color="auto" w:fill="7F7F7F" w:themeFill="text1" w:themeFillTint="80"/>
          </w:tcPr>
          <w:p w14:paraId="5A7F7125" w14:textId="488AF844" w:rsidR="005A1075" w:rsidRPr="006F3694" w:rsidRDefault="005A1075" w:rsidP="005A1075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420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662487B5" w14:textId="784893F0" w:rsidR="005A1075" w:rsidRPr="006F3694" w:rsidRDefault="005A1075" w:rsidP="005A1075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 w:rsidRPr="006F3694">
              <w:rPr>
                <w:b/>
                <w:spacing w:val="-2"/>
              </w:rPr>
              <w:t>0</w:t>
            </w:r>
          </w:p>
        </w:tc>
        <w:tc>
          <w:tcPr>
            <w:tcW w:w="2269" w:type="dxa"/>
            <w:shd w:val="clear" w:color="auto" w:fill="7F7F7F" w:themeFill="text1" w:themeFillTint="80"/>
          </w:tcPr>
          <w:p w14:paraId="227720D8" w14:textId="13604943" w:rsidR="005A1075" w:rsidRPr="006F3694" w:rsidRDefault="005A1075" w:rsidP="005A1075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 w:rsidRPr="006F3694">
              <w:rPr>
                <w:b/>
                <w:spacing w:val="-2"/>
              </w:rPr>
              <w:t>0</w:t>
            </w:r>
          </w:p>
        </w:tc>
        <w:tc>
          <w:tcPr>
            <w:tcW w:w="1844" w:type="dxa"/>
            <w:shd w:val="clear" w:color="auto" w:fill="7F7F7F" w:themeFill="text1" w:themeFillTint="80"/>
          </w:tcPr>
          <w:p w14:paraId="4F33BC22" w14:textId="79538A9E" w:rsidR="005A1075" w:rsidRPr="006F3694" w:rsidRDefault="005A1075" w:rsidP="005A1075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420</w:t>
            </w:r>
          </w:p>
        </w:tc>
        <w:tc>
          <w:tcPr>
            <w:tcW w:w="1985" w:type="dxa"/>
            <w:shd w:val="clear" w:color="auto" w:fill="7F7F7F" w:themeFill="text1" w:themeFillTint="80"/>
          </w:tcPr>
          <w:p w14:paraId="0EC55100" w14:textId="193CB819" w:rsidR="005A1075" w:rsidRPr="006F3694" w:rsidRDefault="005A1075" w:rsidP="005A1075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 w:rsidRPr="006F3694">
              <w:rPr>
                <w:b/>
                <w:spacing w:val="-2"/>
              </w:rPr>
              <w:t>20</w:t>
            </w:r>
          </w:p>
        </w:tc>
        <w:tc>
          <w:tcPr>
            <w:tcW w:w="1990" w:type="dxa"/>
            <w:shd w:val="clear" w:color="auto" w:fill="7F7F7F" w:themeFill="text1" w:themeFillTint="80"/>
          </w:tcPr>
          <w:p w14:paraId="42C12F03" w14:textId="496F4443" w:rsidR="005A1075" w:rsidRPr="006F3694" w:rsidRDefault="005A1075" w:rsidP="005A1075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 w:rsidRPr="006F3694">
              <w:rPr>
                <w:b/>
                <w:spacing w:val="-2"/>
              </w:rPr>
              <w:t>156</w:t>
            </w:r>
          </w:p>
        </w:tc>
      </w:tr>
      <w:tr w:rsidR="005A1075" w14:paraId="461791A2" w14:textId="77777777" w:rsidTr="005A1075">
        <w:trPr>
          <w:trHeight w:val="492"/>
        </w:trPr>
        <w:tc>
          <w:tcPr>
            <w:tcW w:w="14647" w:type="dxa"/>
            <w:gridSpan w:val="7"/>
            <w:tcBorders>
              <w:top w:val="nil"/>
            </w:tcBorders>
          </w:tcPr>
          <w:p w14:paraId="5CE130BC" w14:textId="77777777" w:rsidR="005A1075" w:rsidRDefault="005A1075" w:rsidP="005A1075">
            <w:pPr>
              <w:pStyle w:val="TableParagraph"/>
              <w:spacing w:line="252" w:lineRule="exact"/>
              <w:ind w:left="10"/>
              <w:rPr>
                <w:b/>
              </w:rPr>
            </w:pPr>
            <w:r>
              <w:rPr>
                <w:b/>
              </w:rPr>
              <w:lastRenderedPageBreak/>
              <w:t>Художественная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</w:tc>
      </w:tr>
      <w:tr w:rsidR="005A1075" w:rsidRPr="00E431F9" w14:paraId="02E4F732" w14:textId="77777777" w:rsidTr="005A1075">
        <w:trPr>
          <w:trHeight w:val="134"/>
        </w:trPr>
        <w:tc>
          <w:tcPr>
            <w:tcW w:w="3155" w:type="dxa"/>
          </w:tcPr>
          <w:p w14:paraId="58B72E85" w14:textId="2922A647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 xml:space="preserve">«Студия декора «ART </w:t>
            </w:r>
            <w:proofErr w:type="spellStart"/>
            <w:r w:rsidRPr="00057AA3">
              <w:rPr>
                <w:spacing w:val="-2"/>
                <w:sz w:val="24"/>
              </w:rPr>
              <w:t>play</w:t>
            </w:r>
            <w:proofErr w:type="spellEnd"/>
            <w:r w:rsidRPr="00057AA3"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06808C3F" w14:textId="79840F1B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47</w:t>
            </w:r>
          </w:p>
        </w:tc>
        <w:tc>
          <w:tcPr>
            <w:tcW w:w="1985" w:type="dxa"/>
          </w:tcPr>
          <w:p w14:paraId="0C90FDE5" w14:textId="121BBA6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3168E5BA" w14:textId="4CCB308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2041D881" w14:textId="0AFAF8A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47</w:t>
            </w:r>
          </w:p>
        </w:tc>
        <w:tc>
          <w:tcPr>
            <w:tcW w:w="1985" w:type="dxa"/>
          </w:tcPr>
          <w:p w14:paraId="191B8EBA" w14:textId="319F394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13F4272" w14:textId="44657CF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69B358F2" w14:textId="77777777" w:rsidTr="005A1075">
        <w:trPr>
          <w:trHeight w:val="153"/>
        </w:trPr>
        <w:tc>
          <w:tcPr>
            <w:tcW w:w="3155" w:type="dxa"/>
          </w:tcPr>
          <w:p w14:paraId="3692EE3E" w14:textId="3151C3FE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«Чудо-руки»</w:t>
            </w:r>
          </w:p>
        </w:tc>
        <w:tc>
          <w:tcPr>
            <w:tcW w:w="1419" w:type="dxa"/>
            <w:vAlign w:val="center"/>
          </w:tcPr>
          <w:p w14:paraId="3DCA9172" w14:textId="6B016A6E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1F3AA2D9" w14:textId="7A3B254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7862FE8" w14:textId="20663FA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1E89F49" w14:textId="592258C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3433A2B7" w14:textId="01633B9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BF60F3D" w14:textId="56F291E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3BCA6E56" w14:textId="77777777" w:rsidTr="005A1075">
        <w:trPr>
          <w:trHeight w:val="64"/>
        </w:trPr>
        <w:tc>
          <w:tcPr>
            <w:tcW w:w="3155" w:type="dxa"/>
          </w:tcPr>
          <w:p w14:paraId="1ED89F8B" w14:textId="28D8A4B7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«Ораторское искусство»</w:t>
            </w:r>
          </w:p>
        </w:tc>
        <w:tc>
          <w:tcPr>
            <w:tcW w:w="1419" w:type="dxa"/>
            <w:vAlign w:val="center"/>
          </w:tcPr>
          <w:p w14:paraId="776D650B" w14:textId="0D00B37F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11</w:t>
            </w:r>
          </w:p>
        </w:tc>
        <w:tc>
          <w:tcPr>
            <w:tcW w:w="1985" w:type="dxa"/>
          </w:tcPr>
          <w:p w14:paraId="3ACA5720" w14:textId="0DA4946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F7D317A" w14:textId="7DDD153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0E000C6" w14:textId="15B51EB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11</w:t>
            </w:r>
          </w:p>
        </w:tc>
        <w:tc>
          <w:tcPr>
            <w:tcW w:w="1985" w:type="dxa"/>
          </w:tcPr>
          <w:p w14:paraId="2C8A4B53" w14:textId="32D4610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0788D1D" w14:textId="189A1BA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75BDA84D" w14:textId="77777777" w:rsidTr="005A1075">
        <w:trPr>
          <w:trHeight w:val="217"/>
        </w:trPr>
        <w:tc>
          <w:tcPr>
            <w:tcW w:w="3155" w:type="dxa"/>
          </w:tcPr>
          <w:p w14:paraId="20682830" w14:textId="1A33D839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«Храбрый портняжка»</w:t>
            </w:r>
          </w:p>
        </w:tc>
        <w:tc>
          <w:tcPr>
            <w:tcW w:w="1419" w:type="dxa"/>
            <w:vAlign w:val="center"/>
          </w:tcPr>
          <w:p w14:paraId="1745DF84" w14:textId="754E4E1B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53DAD0B" w14:textId="74C78D9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6E27DF6" w14:textId="7F92085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D856D45" w14:textId="60682A7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955F43B" w14:textId="38B0AFB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F8BEADB" w14:textId="6D50B2D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385C78BA" w14:textId="77777777" w:rsidTr="005A1075">
        <w:trPr>
          <w:trHeight w:val="267"/>
        </w:trPr>
        <w:tc>
          <w:tcPr>
            <w:tcW w:w="3155" w:type="dxa"/>
          </w:tcPr>
          <w:p w14:paraId="07EE87FD" w14:textId="51FAD115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«Творчество без границ»</w:t>
            </w:r>
          </w:p>
        </w:tc>
        <w:tc>
          <w:tcPr>
            <w:tcW w:w="1419" w:type="dxa"/>
            <w:vAlign w:val="center"/>
          </w:tcPr>
          <w:p w14:paraId="0D3E29F3" w14:textId="11BC3A00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28E3A675" w14:textId="52D2485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BA50C89" w14:textId="747E16A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54C54338" w14:textId="17313AB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46D0E3D3" w14:textId="71C221F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42E723FD" w14:textId="3F9D4D5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012AC292" w14:textId="77777777" w:rsidTr="005A1075">
        <w:trPr>
          <w:trHeight w:val="198"/>
        </w:trPr>
        <w:tc>
          <w:tcPr>
            <w:tcW w:w="3155" w:type="dxa"/>
          </w:tcPr>
          <w:p w14:paraId="4E904CEA" w14:textId="1E33EC52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«Творим сами»</w:t>
            </w:r>
          </w:p>
        </w:tc>
        <w:tc>
          <w:tcPr>
            <w:tcW w:w="1419" w:type="dxa"/>
            <w:vAlign w:val="center"/>
          </w:tcPr>
          <w:p w14:paraId="10E38294" w14:textId="795A1CF7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3152BE1" w14:textId="79FEBD9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E410E7C" w14:textId="4C33844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0D58A4A" w14:textId="56A58BF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B26D7D5" w14:textId="439CFF5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C32BA88" w14:textId="78FCD60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5DFFA9D1" w14:textId="77777777" w:rsidTr="005A1075">
        <w:trPr>
          <w:trHeight w:val="128"/>
        </w:trPr>
        <w:tc>
          <w:tcPr>
            <w:tcW w:w="3155" w:type="dxa"/>
          </w:tcPr>
          <w:p w14:paraId="60771E06" w14:textId="48FDC986" w:rsidR="005A1075" w:rsidRPr="00057AA3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«Кулинарное искусство»</w:t>
            </w:r>
          </w:p>
        </w:tc>
        <w:tc>
          <w:tcPr>
            <w:tcW w:w="1419" w:type="dxa"/>
            <w:vAlign w:val="center"/>
          </w:tcPr>
          <w:p w14:paraId="54C7B4DB" w14:textId="1AC6BABF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45</w:t>
            </w:r>
          </w:p>
        </w:tc>
        <w:tc>
          <w:tcPr>
            <w:tcW w:w="1985" w:type="dxa"/>
          </w:tcPr>
          <w:p w14:paraId="0C721159" w14:textId="3A60E3F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F104A5E" w14:textId="04511B4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F01B31D" w14:textId="27F8542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45</w:t>
            </w:r>
          </w:p>
        </w:tc>
        <w:tc>
          <w:tcPr>
            <w:tcW w:w="1985" w:type="dxa"/>
          </w:tcPr>
          <w:p w14:paraId="7F415DDC" w14:textId="44858E4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09BACAB8" w14:textId="52AFA32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6445758F" w14:textId="77777777" w:rsidTr="005A1075">
        <w:trPr>
          <w:trHeight w:val="64"/>
        </w:trPr>
        <w:tc>
          <w:tcPr>
            <w:tcW w:w="3155" w:type="dxa"/>
          </w:tcPr>
          <w:p w14:paraId="2F828512" w14:textId="4B28FB50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«Литературная мастерская»</w:t>
            </w:r>
          </w:p>
        </w:tc>
        <w:tc>
          <w:tcPr>
            <w:tcW w:w="1419" w:type="dxa"/>
            <w:vAlign w:val="center"/>
          </w:tcPr>
          <w:p w14:paraId="22968B06" w14:textId="2165C50D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17</w:t>
            </w:r>
          </w:p>
        </w:tc>
        <w:tc>
          <w:tcPr>
            <w:tcW w:w="1985" w:type="dxa"/>
          </w:tcPr>
          <w:p w14:paraId="7AC61B57" w14:textId="2AB847C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1B9CC3F4" w14:textId="77CC49C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5F81E98" w14:textId="7CC0736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17</w:t>
            </w:r>
          </w:p>
        </w:tc>
        <w:tc>
          <w:tcPr>
            <w:tcW w:w="1985" w:type="dxa"/>
          </w:tcPr>
          <w:p w14:paraId="2E8916E5" w14:textId="7D95B32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1FFDBCEC" w14:textId="7307ED6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6405AFAD" w14:textId="77777777" w:rsidTr="005A1075">
        <w:trPr>
          <w:trHeight w:val="64"/>
        </w:trPr>
        <w:tc>
          <w:tcPr>
            <w:tcW w:w="3155" w:type="dxa"/>
          </w:tcPr>
          <w:p w14:paraId="57BBE842" w14:textId="7E3DF989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«Марийский фольклор»</w:t>
            </w:r>
          </w:p>
        </w:tc>
        <w:tc>
          <w:tcPr>
            <w:tcW w:w="1419" w:type="dxa"/>
            <w:vAlign w:val="center"/>
          </w:tcPr>
          <w:p w14:paraId="5ECA08BC" w14:textId="74323C60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7BE0F8F" w14:textId="485C3B6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1678CB6" w14:textId="0D2ADE5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1C8DD898" w14:textId="7E18AC4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8BAF4B9" w14:textId="3351AF5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074B04D9" w14:textId="5FC134F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5FCA2F02" w14:textId="77777777" w:rsidTr="005A1075">
        <w:trPr>
          <w:trHeight w:val="491"/>
        </w:trPr>
        <w:tc>
          <w:tcPr>
            <w:tcW w:w="3155" w:type="dxa"/>
          </w:tcPr>
          <w:p w14:paraId="49317E8D" w14:textId="2A9AF5EE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«Устное народное творчество»</w:t>
            </w:r>
          </w:p>
        </w:tc>
        <w:tc>
          <w:tcPr>
            <w:tcW w:w="1419" w:type="dxa"/>
            <w:vAlign w:val="center"/>
          </w:tcPr>
          <w:p w14:paraId="0AD0C6FC" w14:textId="18AE9865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066E6A45" w14:textId="7561E65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4EF9FCC" w14:textId="77E2EC8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7D240EF" w14:textId="1395387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2811D2EA" w14:textId="21E7965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4ED5166D" w14:textId="4C7F4F7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39AE3CCB" w14:textId="77777777" w:rsidTr="005A1075">
        <w:trPr>
          <w:trHeight w:val="110"/>
        </w:trPr>
        <w:tc>
          <w:tcPr>
            <w:tcW w:w="3155" w:type="dxa"/>
          </w:tcPr>
          <w:p w14:paraId="527EB3FE" w14:textId="15D97A5D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«Юное творчество»</w:t>
            </w:r>
          </w:p>
        </w:tc>
        <w:tc>
          <w:tcPr>
            <w:tcW w:w="1419" w:type="dxa"/>
            <w:vAlign w:val="center"/>
          </w:tcPr>
          <w:p w14:paraId="61CBFD19" w14:textId="46806AF0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14</w:t>
            </w:r>
          </w:p>
        </w:tc>
        <w:tc>
          <w:tcPr>
            <w:tcW w:w="1985" w:type="dxa"/>
          </w:tcPr>
          <w:p w14:paraId="69B9A283" w14:textId="579A262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119C7427" w14:textId="4FB792D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A20B99C" w14:textId="5EA41B0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14</w:t>
            </w:r>
          </w:p>
        </w:tc>
        <w:tc>
          <w:tcPr>
            <w:tcW w:w="1985" w:type="dxa"/>
          </w:tcPr>
          <w:p w14:paraId="147D6D6A" w14:textId="4B18432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2ADB49E2" w14:textId="7CD3F39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6477B48F" w14:textId="77777777" w:rsidTr="005A1075">
        <w:trPr>
          <w:trHeight w:val="242"/>
        </w:trPr>
        <w:tc>
          <w:tcPr>
            <w:tcW w:w="3155" w:type="dxa"/>
          </w:tcPr>
          <w:p w14:paraId="6D22C14F" w14:textId="5337FF86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</w:t>
            </w:r>
            <w:proofErr w:type="gramStart"/>
            <w:r w:rsidRPr="00057AA3">
              <w:rPr>
                <w:spacing w:val="-2"/>
                <w:sz w:val="24"/>
              </w:rPr>
              <w:t>ИЗО студия</w:t>
            </w:r>
            <w:proofErr w:type="gramEnd"/>
            <w:r w:rsidRPr="00057AA3"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695ED70D" w14:textId="7A46C0D1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66D0887" w14:textId="5089440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FED1815" w14:textId="3D03BF6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55C1ACFA" w14:textId="58ACACC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215DA60" w14:textId="6A36022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1B674967" w14:textId="34FDD23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057AA3" w14:paraId="7D192F43" w14:textId="77777777" w:rsidTr="005A1075">
        <w:trPr>
          <w:trHeight w:val="64"/>
        </w:trPr>
        <w:tc>
          <w:tcPr>
            <w:tcW w:w="3155" w:type="dxa"/>
          </w:tcPr>
          <w:p w14:paraId="300F0D54" w14:textId="27F0224B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«Волшебная шкатулка»</w:t>
            </w:r>
          </w:p>
        </w:tc>
        <w:tc>
          <w:tcPr>
            <w:tcW w:w="1419" w:type="dxa"/>
            <w:vAlign w:val="center"/>
          </w:tcPr>
          <w:p w14:paraId="4C7F2AED" w14:textId="037E5F9E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59EB704" w14:textId="4BA173CE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4DFE406" w14:textId="5B025EFD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4C3BB6A3" w14:textId="736E6AEC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9DA59D1" w14:textId="3836074F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8B46F28" w14:textId="0BC33C37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</w:tr>
      <w:tr w:rsidR="005A1075" w:rsidRPr="00057AA3" w14:paraId="03DFF05A" w14:textId="77777777" w:rsidTr="005A1075">
        <w:trPr>
          <w:trHeight w:val="324"/>
        </w:trPr>
        <w:tc>
          <w:tcPr>
            <w:tcW w:w="3155" w:type="dxa"/>
          </w:tcPr>
          <w:p w14:paraId="40CB3FEE" w14:textId="54934E93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 xml:space="preserve">«Вокальный ансамбль </w:t>
            </w:r>
            <w:proofErr w:type="spellStart"/>
            <w:r w:rsidRPr="00057AA3">
              <w:rPr>
                <w:spacing w:val="-2"/>
                <w:sz w:val="24"/>
              </w:rPr>
              <w:t>Сэйлэн</w:t>
            </w:r>
            <w:proofErr w:type="spellEnd"/>
            <w:r w:rsidRPr="00057AA3"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1AEC833A" w14:textId="0F0A43E4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0592B4C" w14:textId="5D91881E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58940D6" w14:textId="64E6FC2F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3FD71EB" w14:textId="6E08C4E3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D3C3B1E" w14:textId="3382E73E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FF2E249" w14:textId="3FEE071F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-</w:t>
            </w:r>
          </w:p>
        </w:tc>
      </w:tr>
      <w:tr w:rsidR="005A1075" w:rsidRPr="00E431F9" w14:paraId="70526D87" w14:textId="77777777" w:rsidTr="005A1075">
        <w:trPr>
          <w:trHeight w:val="64"/>
        </w:trPr>
        <w:tc>
          <w:tcPr>
            <w:tcW w:w="3155" w:type="dxa"/>
          </w:tcPr>
          <w:p w14:paraId="1525D274" w14:textId="4138141E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«Хореография»</w:t>
            </w:r>
          </w:p>
        </w:tc>
        <w:tc>
          <w:tcPr>
            <w:tcW w:w="1419" w:type="dxa"/>
            <w:vAlign w:val="center"/>
          </w:tcPr>
          <w:p w14:paraId="6707574C" w14:textId="4F39E746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FACF06E" w14:textId="0C65796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8905C11" w14:textId="2BEE641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528C32D" w14:textId="61761AB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67D48EBB" w14:textId="299402A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60747FA9" w14:textId="2E37C5E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4EFC485E" w14:textId="77777777" w:rsidTr="005A1075">
        <w:trPr>
          <w:trHeight w:val="190"/>
        </w:trPr>
        <w:tc>
          <w:tcPr>
            <w:tcW w:w="3155" w:type="dxa"/>
          </w:tcPr>
          <w:p w14:paraId="1DE2C99A" w14:textId="0CB260EB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«Фольклор»</w:t>
            </w:r>
          </w:p>
        </w:tc>
        <w:tc>
          <w:tcPr>
            <w:tcW w:w="1419" w:type="dxa"/>
            <w:vAlign w:val="center"/>
          </w:tcPr>
          <w:p w14:paraId="205CE0A7" w14:textId="398DDF6F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62339FD" w14:textId="7ED2B48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30747827" w14:textId="7463BDE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7F323074" w14:textId="0AEAFD9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379CC80" w14:textId="524DBA6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32A715CE" w14:textId="0AF4875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0CE10A83" w14:textId="77777777" w:rsidTr="005A1075">
        <w:trPr>
          <w:trHeight w:val="64"/>
        </w:trPr>
        <w:tc>
          <w:tcPr>
            <w:tcW w:w="3155" w:type="dxa"/>
          </w:tcPr>
          <w:p w14:paraId="6949EC65" w14:textId="59533ACF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Монлы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балачак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53FEC664" w14:textId="2249D62D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14</w:t>
            </w:r>
          </w:p>
        </w:tc>
        <w:tc>
          <w:tcPr>
            <w:tcW w:w="1985" w:type="dxa"/>
          </w:tcPr>
          <w:p w14:paraId="700DD326" w14:textId="317A6A7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D6A5D6D" w14:textId="40524B3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548F0BEB" w14:textId="740FB5B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14</w:t>
            </w:r>
          </w:p>
        </w:tc>
        <w:tc>
          <w:tcPr>
            <w:tcW w:w="1985" w:type="dxa"/>
          </w:tcPr>
          <w:p w14:paraId="0EC910BD" w14:textId="61F8D57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5293D862" w14:textId="22232827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0D3F6F76" w14:textId="77777777" w:rsidTr="005A1075">
        <w:trPr>
          <w:trHeight w:val="137"/>
        </w:trPr>
        <w:tc>
          <w:tcPr>
            <w:tcW w:w="3155" w:type="dxa"/>
          </w:tcPr>
          <w:p w14:paraId="06FAF28E" w14:textId="14B6FDC2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«Кулинарное искусство»</w:t>
            </w:r>
          </w:p>
        </w:tc>
        <w:tc>
          <w:tcPr>
            <w:tcW w:w="1419" w:type="dxa"/>
            <w:vAlign w:val="center"/>
          </w:tcPr>
          <w:p w14:paraId="6437E941" w14:textId="375DAFE0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4FFC613E" w14:textId="301B5DF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202B6051" w14:textId="24F1557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3B1AC045" w14:textId="19BC07B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0C4EDD6D" w14:textId="39C830C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48916794" w14:textId="5004A04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081B86C0" w14:textId="77777777" w:rsidTr="005A1075">
        <w:trPr>
          <w:trHeight w:val="286"/>
        </w:trPr>
        <w:tc>
          <w:tcPr>
            <w:tcW w:w="3155" w:type="dxa"/>
          </w:tcPr>
          <w:p w14:paraId="5500B52A" w14:textId="4B31BADE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«Повар-кондитер»</w:t>
            </w:r>
          </w:p>
        </w:tc>
        <w:tc>
          <w:tcPr>
            <w:tcW w:w="1419" w:type="dxa"/>
            <w:vAlign w:val="center"/>
          </w:tcPr>
          <w:p w14:paraId="17330053" w14:textId="68CBCCF7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1AA0317E" w14:textId="596812D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0E97713D" w14:textId="08A88C5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2DFE90E" w14:textId="5D812BFB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42FCAB42" w14:textId="5C86B1E4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242CF67" w14:textId="366364B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201F3591" w14:textId="77777777" w:rsidTr="005A1075">
        <w:trPr>
          <w:trHeight w:val="248"/>
        </w:trPr>
        <w:tc>
          <w:tcPr>
            <w:tcW w:w="3155" w:type="dxa"/>
          </w:tcPr>
          <w:p w14:paraId="2D19E16D" w14:textId="096F1433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«Хореография»</w:t>
            </w:r>
          </w:p>
        </w:tc>
        <w:tc>
          <w:tcPr>
            <w:tcW w:w="1419" w:type="dxa"/>
            <w:vAlign w:val="center"/>
          </w:tcPr>
          <w:p w14:paraId="54E9DE33" w14:textId="13FF855C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75</w:t>
            </w:r>
          </w:p>
        </w:tc>
        <w:tc>
          <w:tcPr>
            <w:tcW w:w="1985" w:type="dxa"/>
          </w:tcPr>
          <w:p w14:paraId="2AFE2EEF" w14:textId="451BC5B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45B4995" w14:textId="557C992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6D22D342" w14:textId="3F812BFA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75</w:t>
            </w:r>
          </w:p>
        </w:tc>
        <w:tc>
          <w:tcPr>
            <w:tcW w:w="1985" w:type="dxa"/>
          </w:tcPr>
          <w:p w14:paraId="6C0F8E2C" w14:textId="1E1AFDF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2BCE3049" w14:textId="0C8CFB5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10218D9B" w14:textId="77777777" w:rsidTr="005A1075">
        <w:trPr>
          <w:trHeight w:val="256"/>
        </w:trPr>
        <w:tc>
          <w:tcPr>
            <w:tcW w:w="3155" w:type="dxa"/>
          </w:tcPr>
          <w:p w14:paraId="0E735754" w14:textId="05669B1C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057AA3">
              <w:rPr>
                <w:spacing w:val="-2"/>
                <w:sz w:val="24"/>
              </w:rPr>
              <w:t>Вокально-хореографический коллектив «</w:t>
            </w:r>
            <w:proofErr w:type="spellStart"/>
            <w:r w:rsidRPr="00057AA3">
              <w:rPr>
                <w:spacing w:val="-2"/>
                <w:sz w:val="24"/>
              </w:rPr>
              <w:t>Квантики</w:t>
            </w:r>
            <w:proofErr w:type="spellEnd"/>
            <w:r w:rsidRPr="00057AA3">
              <w:rPr>
                <w:spacing w:val="-2"/>
                <w:sz w:val="24"/>
              </w:rPr>
              <w:t>»</w:t>
            </w:r>
          </w:p>
        </w:tc>
        <w:tc>
          <w:tcPr>
            <w:tcW w:w="1419" w:type="dxa"/>
            <w:vAlign w:val="center"/>
          </w:tcPr>
          <w:p w14:paraId="79E9FBC4" w14:textId="78A1A438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206C8EA2" w14:textId="280B61C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7FA89D36" w14:textId="57B3D50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2A421F3" w14:textId="5980EFF5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6DB7082B" w14:textId="1793FF7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21C14FDD" w14:textId="23BB780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6B1E44D8" w14:textId="77777777" w:rsidTr="005A1075">
        <w:trPr>
          <w:trHeight w:val="90"/>
        </w:trPr>
        <w:tc>
          <w:tcPr>
            <w:tcW w:w="3155" w:type="dxa"/>
          </w:tcPr>
          <w:p w14:paraId="6948A218" w14:textId="6A918F50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«Сольное пение»</w:t>
            </w:r>
          </w:p>
        </w:tc>
        <w:tc>
          <w:tcPr>
            <w:tcW w:w="1419" w:type="dxa"/>
            <w:vAlign w:val="center"/>
          </w:tcPr>
          <w:p w14:paraId="227F74A6" w14:textId="081EA036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60</w:t>
            </w:r>
          </w:p>
        </w:tc>
        <w:tc>
          <w:tcPr>
            <w:tcW w:w="1985" w:type="dxa"/>
          </w:tcPr>
          <w:p w14:paraId="0EAAB66F" w14:textId="28FF77E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462587A8" w14:textId="6BA7D260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28D20EE0" w14:textId="4282778D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60</w:t>
            </w:r>
          </w:p>
        </w:tc>
        <w:tc>
          <w:tcPr>
            <w:tcW w:w="1985" w:type="dxa"/>
          </w:tcPr>
          <w:p w14:paraId="1D916EDC" w14:textId="69F8868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6F56AC56" w14:textId="7E4E992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2C1F411D" w14:textId="77777777" w:rsidTr="005A1075">
        <w:trPr>
          <w:trHeight w:val="90"/>
        </w:trPr>
        <w:tc>
          <w:tcPr>
            <w:tcW w:w="3155" w:type="dxa"/>
          </w:tcPr>
          <w:p w14:paraId="5281107B" w14:textId="0CB66A11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«Бальные танцы»</w:t>
            </w:r>
          </w:p>
        </w:tc>
        <w:tc>
          <w:tcPr>
            <w:tcW w:w="1419" w:type="dxa"/>
            <w:vAlign w:val="center"/>
          </w:tcPr>
          <w:p w14:paraId="3C621468" w14:textId="66E866FD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49</w:t>
            </w:r>
          </w:p>
        </w:tc>
        <w:tc>
          <w:tcPr>
            <w:tcW w:w="1985" w:type="dxa"/>
          </w:tcPr>
          <w:p w14:paraId="19B59C78" w14:textId="49C2810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67407465" w14:textId="45DDDE29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2EBE2780" w14:textId="22312521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49</w:t>
            </w:r>
          </w:p>
        </w:tc>
        <w:tc>
          <w:tcPr>
            <w:tcW w:w="1985" w:type="dxa"/>
          </w:tcPr>
          <w:p w14:paraId="4FFE270D" w14:textId="11B5CB5C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642CF77C" w14:textId="064741F8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:rsidRPr="00E431F9" w14:paraId="0ED7D6C0" w14:textId="77777777" w:rsidTr="005A1075">
        <w:trPr>
          <w:trHeight w:val="90"/>
        </w:trPr>
        <w:tc>
          <w:tcPr>
            <w:tcW w:w="3155" w:type="dxa"/>
          </w:tcPr>
          <w:p w14:paraId="0D20B964" w14:textId="76AFBDD4" w:rsidR="005A1075" w:rsidRPr="00E431F9" w:rsidRDefault="005A1075" w:rsidP="005A1075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«Современные танцы»</w:t>
            </w:r>
          </w:p>
        </w:tc>
        <w:tc>
          <w:tcPr>
            <w:tcW w:w="1419" w:type="dxa"/>
            <w:vAlign w:val="center"/>
          </w:tcPr>
          <w:p w14:paraId="3B74E481" w14:textId="01B3E902" w:rsidR="005A1075" w:rsidRPr="00057AA3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E6F0507" w14:textId="1AA991AF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9" w:type="dxa"/>
          </w:tcPr>
          <w:p w14:paraId="5420A10D" w14:textId="764693AE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4" w:type="dxa"/>
            <w:vAlign w:val="center"/>
          </w:tcPr>
          <w:p w14:paraId="02CF62D1" w14:textId="526A32B6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057AA3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690E9F66" w14:textId="5E8A3002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90" w:type="dxa"/>
          </w:tcPr>
          <w:p w14:paraId="71060417" w14:textId="76609883" w:rsidR="005A1075" w:rsidRPr="0099408D" w:rsidRDefault="005A1075" w:rsidP="005A1075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5A1075" w14:paraId="0BDEF224" w14:textId="77777777" w:rsidTr="005A1075">
        <w:trPr>
          <w:trHeight w:val="237"/>
        </w:trPr>
        <w:tc>
          <w:tcPr>
            <w:tcW w:w="3155" w:type="dxa"/>
            <w:shd w:val="clear" w:color="auto" w:fill="A6A6A6"/>
          </w:tcPr>
          <w:p w14:paraId="41145A67" w14:textId="77777777" w:rsidR="005A1075" w:rsidRDefault="005A1075" w:rsidP="005A1075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9" w:type="dxa"/>
            <w:shd w:val="clear" w:color="auto" w:fill="A6A6A6"/>
          </w:tcPr>
          <w:p w14:paraId="44DCF39D" w14:textId="0D37B0F7" w:rsidR="005A1075" w:rsidRDefault="005A1075" w:rsidP="005A1075">
            <w:pPr>
              <w:pStyle w:val="TableParagraph"/>
              <w:spacing w:line="251" w:lineRule="exact"/>
              <w:ind w:left="17" w:right="5"/>
              <w:rPr>
                <w:b/>
              </w:rPr>
            </w:pPr>
            <w:r>
              <w:rPr>
                <w:b/>
              </w:rPr>
              <w:t>619</w:t>
            </w:r>
          </w:p>
        </w:tc>
        <w:tc>
          <w:tcPr>
            <w:tcW w:w="1985" w:type="dxa"/>
            <w:shd w:val="clear" w:color="auto" w:fill="A6A6A6"/>
          </w:tcPr>
          <w:p w14:paraId="6B7AB1D6" w14:textId="52A32F5E" w:rsidR="005A1075" w:rsidRPr="00DA3145" w:rsidRDefault="005A1075" w:rsidP="005A1075">
            <w:pPr>
              <w:pStyle w:val="TableParagraph"/>
              <w:spacing w:line="247" w:lineRule="exact"/>
              <w:ind w:left="17" w:right="5"/>
              <w:rPr>
                <w:spacing w:val="-2"/>
                <w:sz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2269" w:type="dxa"/>
            <w:shd w:val="clear" w:color="auto" w:fill="A6A6A6"/>
          </w:tcPr>
          <w:p w14:paraId="5D055CD8" w14:textId="606AF407" w:rsidR="005A1075" w:rsidRPr="00DA3145" w:rsidRDefault="005A1075" w:rsidP="005A1075">
            <w:pPr>
              <w:pStyle w:val="TableParagraph"/>
              <w:spacing w:line="247" w:lineRule="exact"/>
              <w:ind w:left="17" w:right="5"/>
              <w:rPr>
                <w:spacing w:val="-2"/>
                <w:sz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844" w:type="dxa"/>
            <w:shd w:val="clear" w:color="auto" w:fill="A6A6A6"/>
          </w:tcPr>
          <w:p w14:paraId="31C7BF48" w14:textId="5EE4B70B" w:rsidR="005A1075" w:rsidRPr="00DA3145" w:rsidRDefault="005A1075" w:rsidP="005A1075">
            <w:pPr>
              <w:pStyle w:val="TableParagraph"/>
              <w:spacing w:line="247" w:lineRule="exact"/>
              <w:ind w:left="17" w:right="5"/>
              <w:rPr>
                <w:spacing w:val="-2"/>
                <w:sz w:val="24"/>
              </w:rPr>
            </w:pPr>
            <w:r>
              <w:rPr>
                <w:b/>
              </w:rPr>
              <w:t>619</w:t>
            </w:r>
          </w:p>
        </w:tc>
        <w:tc>
          <w:tcPr>
            <w:tcW w:w="1985" w:type="dxa"/>
            <w:shd w:val="clear" w:color="auto" w:fill="A6A6A6"/>
          </w:tcPr>
          <w:p w14:paraId="57020DD0" w14:textId="292A96AC" w:rsidR="005A1075" w:rsidRPr="00DA3145" w:rsidRDefault="005A1075" w:rsidP="005A1075">
            <w:pPr>
              <w:pStyle w:val="TableParagraph"/>
              <w:spacing w:line="247" w:lineRule="exact"/>
              <w:ind w:left="17" w:right="5"/>
              <w:rPr>
                <w:spacing w:val="-2"/>
                <w:sz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1990" w:type="dxa"/>
            <w:shd w:val="clear" w:color="auto" w:fill="A6A6A6"/>
          </w:tcPr>
          <w:p w14:paraId="04D8CA8B" w14:textId="5F1DDE32" w:rsidR="005A1075" w:rsidRPr="00DA3145" w:rsidRDefault="005A1075" w:rsidP="005A1075">
            <w:pPr>
              <w:pStyle w:val="TableParagraph"/>
              <w:spacing w:line="247" w:lineRule="exact"/>
              <w:ind w:left="17" w:right="5"/>
              <w:rPr>
                <w:spacing w:val="-2"/>
                <w:sz w:val="24"/>
              </w:rPr>
            </w:pPr>
            <w:r>
              <w:rPr>
                <w:b/>
              </w:rPr>
              <w:t>0</w:t>
            </w:r>
          </w:p>
        </w:tc>
      </w:tr>
    </w:tbl>
    <w:p w14:paraId="02FC1909" w14:textId="77777777" w:rsidR="00CF091B" w:rsidRDefault="00CF091B">
      <w:pPr>
        <w:pStyle w:val="TableParagraph"/>
        <w:spacing w:line="251" w:lineRule="exact"/>
        <w:rPr>
          <w:b/>
        </w:rPr>
        <w:sectPr w:rsidR="00CF091B">
          <w:type w:val="continuous"/>
          <w:pgSz w:w="16840" w:h="11910" w:orient="landscape"/>
          <w:pgMar w:top="820" w:right="1133" w:bottom="526" w:left="1133" w:header="720" w:footer="720" w:gutter="0"/>
          <w:cols w:space="720"/>
        </w:sectPr>
      </w:pPr>
    </w:p>
    <w:tbl>
      <w:tblPr>
        <w:tblStyle w:val="TableNormal"/>
        <w:tblW w:w="14636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417"/>
        <w:gridCol w:w="1985"/>
        <w:gridCol w:w="2268"/>
        <w:gridCol w:w="1842"/>
        <w:gridCol w:w="1985"/>
        <w:gridCol w:w="1984"/>
      </w:tblGrid>
      <w:tr w:rsidR="00CF091B" w14:paraId="240B7B92" w14:textId="77777777" w:rsidTr="007458CA">
        <w:trPr>
          <w:trHeight w:val="492"/>
        </w:trPr>
        <w:tc>
          <w:tcPr>
            <w:tcW w:w="14636" w:type="dxa"/>
            <w:gridSpan w:val="7"/>
          </w:tcPr>
          <w:p w14:paraId="1C592C76" w14:textId="77777777" w:rsidR="00CF091B" w:rsidRDefault="00000000">
            <w:pPr>
              <w:pStyle w:val="TableParagraph"/>
              <w:spacing w:line="251" w:lineRule="exact"/>
              <w:ind w:left="10"/>
              <w:rPr>
                <w:b/>
              </w:rPr>
            </w:pPr>
            <w:r>
              <w:rPr>
                <w:b/>
                <w:spacing w:val="-2"/>
              </w:rPr>
              <w:t>Физкультурно-спортивная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направленность</w:t>
            </w:r>
          </w:p>
        </w:tc>
      </w:tr>
      <w:tr w:rsidR="00BE7357" w:rsidRPr="00155A6D" w14:paraId="3E142BEB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5B290C9E" w14:textId="05D8F11A" w:rsidR="00BE7357" w:rsidRPr="00BE7357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BE7357">
              <w:rPr>
                <w:spacing w:val="-2"/>
                <w:sz w:val="24"/>
              </w:rPr>
              <w:t>Мини-футбол</w:t>
            </w:r>
            <w:r>
              <w:rPr>
                <w:spacing w:val="-2"/>
                <w:sz w:val="24"/>
              </w:rPr>
              <w:t>»</w:t>
            </w:r>
          </w:p>
          <w:p w14:paraId="7F96DD6E" w14:textId="77777777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9B9C397" w14:textId="26FCB13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125</w:t>
            </w:r>
          </w:p>
        </w:tc>
        <w:tc>
          <w:tcPr>
            <w:tcW w:w="1985" w:type="dxa"/>
          </w:tcPr>
          <w:p w14:paraId="469150CC" w14:textId="0AEAF32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FD56CE3" w14:textId="727F1F8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49BF24F2" w14:textId="43E278C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125</w:t>
            </w:r>
          </w:p>
        </w:tc>
        <w:tc>
          <w:tcPr>
            <w:tcW w:w="1985" w:type="dxa"/>
          </w:tcPr>
          <w:p w14:paraId="44F921A5" w14:textId="799C27F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48C8698" w14:textId="76B610A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30582C9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2CCB5C1F" w14:textId="1842534E" w:rsidR="00BE7357" w:rsidRPr="00BE7357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BE7357">
              <w:rPr>
                <w:spacing w:val="-2"/>
                <w:sz w:val="24"/>
              </w:rPr>
              <w:t>Кикбоксинг</w:t>
            </w:r>
            <w:r>
              <w:rPr>
                <w:spacing w:val="-2"/>
                <w:sz w:val="24"/>
              </w:rPr>
              <w:t>»</w:t>
            </w:r>
          </w:p>
          <w:p w14:paraId="35DA1EF1" w14:textId="77777777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E1E24D" w14:textId="085CB6D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120</w:t>
            </w:r>
          </w:p>
        </w:tc>
        <w:tc>
          <w:tcPr>
            <w:tcW w:w="1985" w:type="dxa"/>
          </w:tcPr>
          <w:p w14:paraId="73B35E90" w14:textId="11E910E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33FBC2A" w14:textId="353B253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F2268DA" w14:textId="6240798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120</w:t>
            </w:r>
          </w:p>
        </w:tc>
        <w:tc>
          <w:tcPr>
            <w:tcW w:w="1985" w:type="dxa"/>
          </w:tcPr>
          <w:p w14:paraId="661D6BFA" w14:textId="41AA0CD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11C44E88" w14:textId="33BA9DA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11E03C0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72035468" w14:textId="3D11C6CE" w:rsidR="00BE7357" w:rsidRPr="00BE7357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BE7357">
              <w:rPr>
                <w:spacing w:val="-2"/>
                <w:sz w:val="24"/>
              </w:rPr>
              <w:t>Мир шахмат</w:t>
            </w:r>
            <w:r>
              <w:rPr>
                <w:spacing w:val="-2"/>
                <w:sz w:val="24"/>
              </w:rPr>
              <w:t>»</w:t>
            </w:r>
          </w:p>
          <w:p w14:paraId="7FCD4E28" w14:textId="77777777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3C5543" w14:textId="12BEF76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lastRenderedPageBreak/>
              <w:t>18</w:t>
            </w:r>
          </w:p>
        </w:tc>
        <w:tc>
          <w:tcPr>
            <w:tcW w:w="1985" w:type="dxa"/>
          </w:tcPr>
          <w:p w14:paraId="5F9FA136" w14:textId="3910B0D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09F88577" w14:textId="505DD2F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E24DF7A" w14:textId="5E8421D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079E1C79" w14:textId="193E961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7B6F691" w14:textId="1111A1D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EF0ECC5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0A9D87E4" w14:textId="7758E468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BE7357">
              <w:rPr>
                <w:spacing w:val="-2"/>
                <w:sz w:val="24"/>
              </w:rPr>
              <w:t>Шахматы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17" w:type="dxa"/>
            <w:vAlign w:val="center"/>
          </w:tcPr>
          <w:p w14:paraId="5872E748" w14:textId="7EF799D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77</w:t>
            </w:r>
          </w:p>
        </w:tc>
        <w:tc>
          <w:tcPr>
            <w:tcW w:w="1985" w:type="dxa"/>
          </w:tcPr>
          <w:p w14:paraId="4B1F8A80" w14:textId="3A7449C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4112612" w14:textId="1A3EC8D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0EE44A5" w14:textId="0E12119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77</w:t>
            </w:r>
          </w:p>
        </w:tc>
        <w:tc>
          <w:tcPr>
            <w:tcW w:w="1985" w:type="dxa"/>
          </w:tcPr>
          <w:p w14:paraId="7FCC7269" w14:textId="6C7A7DA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614E2BBD" w14:textId="3232A97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78075D95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7E86220" w14:textId="234AA5B2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«Национальная борьба»</w:t>
            </w:r>
          </w:p>
        </w:tc>
        <w:tc>
          <w:tcPr>
            <w:tcW w:w="1417" w:type="dxa"/>
            <w:vAlign w:val="center"/>
          </w:tcPr>
          <w:p w14:paraId="490914FB" w14:textId="037894A7" w:rsidR="00BE7357" w:rsidRPr="0099408D" w:rsidRDefault="007458CA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162</w:t>
            </w:r>
          </w:p>
        </w:tc>
        <w:tc>
          <w:tcPr>
            <w:tcW w:w="1985" w:type="dxa"/>
          </w:tcPr>
          <w:p w14:paraId="7C76B33A" w14:textId="75AB6B0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70C6B44C" w14:textId="4C3672C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1FFCE1C" w14:textId="3BED9565" w:rsidR="00BE7357" w:rsidRPr="0099408D" w:rsidRDefault="007458CA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162</w:t>
            </w:r>
          </w:p>
        </w:tc>
        <w:tc>
          <w:tcPr>
            <w:tcW w:w="1985" w:type="dxa"/>
          </w:tcPr>
          <w:p w14:paraId="1D92BD73" w14:textId="5C9BE63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17A9DE0" w14:textId="63DB975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1139BE0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4B7038BA" w14:textId="3E7F7311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«Шахматы в школе»</w:t>
            </w:r>
          </w:p>
        </w:tc>
        <w:tc>
          <w:tcPr>
            <w:tcW w:w="1417" w:type="dxa"/>
            <w:vAlign w:val="center"/>
          </w:tcPr>
          <w:p w14:paraId="2B3D195A" w14:textId="60D6368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48</w:t>
            </w:r>
          </w:p>
        </w:tc>
        <w:tc>
          <w:tcPr>
            <w:tcW w:w="1985" w:type="dxa"/>
          </w:tcPr>
          <w:p w14:paraId="62026D1B" w14:textId="5FDDA71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22095BB" w14:textId="555FE7A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71CD026" w14:textId="6D6D728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48</w:t>
            </w:r>
          </w:p>
        </w:tc>
        <w:tc>
          <w:tcPr>
            <w:tcW w:w="1985" w:type="dxa"/>
          </w:tcPr>
          <w:p w14:paraId="7769F188" w14:textId="7A4A73E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663E34C" w14:textId="154DF3D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4F2BA722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3B0F0293" w14:textId="44E545CF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«Шахматы»</w:t>
            </w:r>
          </w:p>
        </w:tc>
        <w:tc>
          <w:tcPr>
            <w:tcW w:w="1417" w:type="dxa"/>
            <w:vAlign w:val="center"/>
          </w:tcPr>
          <w:p w14:paraId="49E286C9" w14:textId="6DA8976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66</w:t>
            </w:r>
          </w:p>
        </w:tc>
        <w:tc>
          <w:tcPr>
            <w:tcW w:w="1985" w:type="dxa"/>
          </w:tcPr>
          <w:p w14:paraId="1259AE81" w14:textId="5B48059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5884A68" w14:textId="750BEDC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289B2C75" w14:textId="1AD058C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66</w:t>
            </w:r>
          </w:p>
        </w:tc>
        <w:tc>
          <w:tcPr>
            <w:tcW w:w="1985" w:type="dxa"/>
          </w:tcPr>
          <w:p w14:paraId="64055294" w14:textId="6A91119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B3DDBF2" w14:textId="5A5BCEE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56BD08B5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16C8EF6D" w14:textId="0C15FDD5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«Национальная борьба»</w:t>
            </w:r>
          </w:p>
        </w:tc>
        <w:tc>
          <w:tcPr>
            <w:tcW w:w="1417" w:type="dxa"/>
            <w:vAlign w:val="center"/>
          </w:tcPr>
          <w:p w14:paraId="3595F4A7" w14:textId="409F3F3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54D76C28" w14:textId="65AD459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75D0AED" w14:textId="4354173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779227A" w14:textId="45EA7DC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D2C903D" w14:textId="0F1E3F7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1A65FFC" w14:textId="1675FBF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5256CBD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042BAAB5" w14:textId="31F8CDB0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«Спортигры»</w:t>
            </w:r>
          </w:p>
        </w:tc>
        <w:tc>
          <w:tcPr>
            <w:tcW w:w="1417" w:type="dxa"/>
            <w:vAlign w:val="center"/>
          </w:tcPr>
          <w:p w14:paraId="1A40868C" w14:textId="6521010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38766374" w14:textId="0C0B4C8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30D234A1" w14:textId="2883D60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B39D604" w14:textId="4FE7C03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4D3FC8B" w14:textId="474F377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138C36F7" w14:textId="450FFE8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DD7C0ED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027A9D7E" w14:textId="03019BB3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«Национальная борьба»</w:t>
            </w:r>
          </w:p>
        </w:tc>
        <w:tc>
          <w:tcPr>
            <w:tcW w:w="1417" w:type="dxa"/>
            <w:vAlign w:val="center"/>
          </w:tcPr>
          <w:p w14:paraId="34F89D5A" w14:textId="34A55BE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40B9507A" w14:textId="64B75FA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20512D71" w14:textId="69DC721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54908B6" w14:textId="08C6BD8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3DE024F4" w14:textId="11A3D47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AF681A0" w14:textId="551A89C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4E4D1DC8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05386479" w14:textId="25CD6088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Нац. борьба</w:t>
            </w:r>
          </w:p>
        </w:tc>
        <w:tc>
          <w:tcPr>
            <w:tcW w:w="1417" w:type="dxa"/>
            <w:vAlign w:val="center"/>
          </w:tcPr>
          <w:p w14:paraId="5F7316D9" w14:textId="15E05E7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1985" w:type="dxa"/>
          </w:tcPr>
          <w:p w14:paraId="5D407911" w14:textId="4911A49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0D717325" w14:textId="44E3EC3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545B107B" w14:textId="4B62987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1985" w:type="dxa"/>
          </w:tcPr>
          <w:p w14:paraId="449427CF" w14:textId="7624B27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02C803F9" w14:textId="78DF864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DB23309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559D332C" w14:textId="52FD11E1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0AC10F3B" w14:textId="4D74B20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B7201A8" w14:textId="76EA4FD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FB65ED9" w14:textId="16053AE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22619C5A" w14:textId="207F3F8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5B7E34B" w14:textId="322E2B6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4A97695F" w14:textId="3042F1E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EA70666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01C4D022" w14:textId="51A3C1B9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ЛФК</w:t>
            </w:r>
          </w:p>
        </w:tc>
        <w:tc>
          <w:tcPr>
            <w:tcW w:w="1417" w:type="dxa"/>
            <w:vAlign w:val="center"/>
          </w:tcPr>
          <w:p w14:paraId="7671536F" w14:textId="10DF8C2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49AB42C" w14:textId="61B277E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DFEEDA6" w14:textId="16ADCE2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7EFE845" w14:textId="4CB5106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9AE9FB7" w14:textId="1346A6E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B322AF7" w14:textId="187C9A3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17B2A9D2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F282AF5" w14:textId="124BC002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Баскетбол</w:t>
            </w:r>
          </w:p>
        </w:tc>
        <w:tc>
          <w:tcPr>
            <w:tcW w:w="1417" w:type="dxa"/>
            <w:vAlign w:val="center"/>
          </w:tcPr>
          <w:p w14:paraId="6304B8D7" w14:textId="6B101EB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7340704" w14:textId="24CA78B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31FE0869" w14:textId="068620C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9956375" w14:textId="5942607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3156BFF" w14:textId="7F343A3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17DD1671" w14:textId="11A9555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7BC24C32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2A6A7E90" w14:textId="7F11D27B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Волейбол</w:t>
            </w:r>
          </w:p>
        </w:tc>
        <w:tc>
          <w:tcPr>
            <w:tcW w:w="1417" w:type="dxa"/>
            <w:vAlign w:val="center"/>
          </w:tcPr>
          <w:p w14:paraId="52862DC8" w14:textId="6478147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09738D6" w14:textId="62A46EB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46C21CA" w14:textId="59398A4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3591722" w14:textId="627C499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BD91CA4" w14:textId="283B1DC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32C7647" w14:textId="7EF33AB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47461838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0B953657" w14:textId="69C4BD01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 xml:space="preserve">Армейский рукопашный бой </w:t>
            </w:r>
          </w:p>
        </w:tc>
        <w:tc>
          <w:tcPr>
            <w:tcW w:w="1417" w:type="dxa"/>
            <w:vAlign w:val="center"/>
          </w:tcPr>
          <w:p w14:paraId="76525CCD" w14:textId="6DB546E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50BF2353" w14:textId="0F7A870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FBB14EC" w14:textId="6A9C05F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571E7F8B" w14:textId="551F155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80FE138" w14:textId="5420078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4400680" w14:textId="6BCE5EF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51A4DAAC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11CFCC4" w14:textId="3B93C72D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 xml:space="preserve">Армейский рукопашный бой </w:t>
            </w:r>
          </w:p>
        </w:tc>
        <w:tc>
          <w:tcPr>
            <w:tcW w:w="1417" w:type="dxa"/>
            <w:vAlign w:val="center"/>
          </w:tcPr>
          <w:p w14:paraId="2019B7A2" w14:textId="5E6D346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21</w:t>
            </w:r>
          </w:p>
        </w:tc>
        <w:tc>
          <w:tcPr>
            <w:tcW w:w="1985" w:type="dxa"/>
          </w:tcPr>
          <w:p w14:paraId="15A67FD2" w14:textId="7E9CD0E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2F825715" w14:textId="6108274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36539885" w14:textId="2481B5D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21</w:t>
            </w:r>
          </w:p>
        </w:tc>
        <w:tc>
          <w:tcPr>
            <w:tcW w:w="1985" w:type="dxa"/>
          </w:tcPr>
          <w:p w14:paraId="400F02A1" w14:textId="671D68F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1AE4ABF0" w14:textId="6E51B48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D50639A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7D113C51" w14:textId="2F4CCDD5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Баскетбол</w:t>
            </w:r>
          </w:p>
        </w:tc>
        <w:tc>
          <w:tcPr>
            <w:tcW w:w="1417" w:type="dxa"/>
            <w:vAlign w:val="center"/>
          </w:tcPr>
          <w:p w14:paraId="1943E0F2" w14:textId="5327400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5C195E95" w14:textId="10D6DEE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44E5C95" w14:textId="1E32FCA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5D42B3E4" w14:textId="1F2ADFA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62FC2404" w14:textId="4F86D01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7DFEA6C2" w14:textId="01E90B4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C3DC3C0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78722124" w14:textId="30813EF8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Волейбол</w:t>
            </w:r>
          </w:p>
        </w:tc>
        <w:tc>
          <w:tcPr>
            <w:tcW w:w="1417" w:type="dxa"/>
            <w:vAlign w:val="center"/>
          </w:tcPr>
          <w:p w14:paraId="4D6E528C" w14:textId="356F18F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C619110" w14:textId="25140C6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606E23C" w14:textId="0D2CB4E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31220651" w14:textId="4AD24FD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1592832" w14:textId="6463246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467C6AD" w14:textId="4A7822F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6B2F9E49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0C54A8B5" w14:textId="69597AB8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Нац. борьба</w:t>
            </w:r>
          </w:p>
        </w:tc>
        <w:tc>
          <w:tcPr>
            <w:tcW w:w="1417" w:type="dxa"/>
            <w:vAlign w:val="center"/>
          </w:tcPr>
          <w:p w14:paraId="26D8E3C6" w14:textId="56A20BD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42</w:t>
            </w:r>
          </w:p>
        </w:tc>
        <w:tc>
          <w:tcPr>
            <w:tcW w:w="1985" w:type="dxa"/>
          </w:tcPr>
          <w:p w14:paraId="69A6F704" w14:textId="07256BA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55F4525" w14:textId="419E7AD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2EC7D79" w14:textId="014D22C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42</w:t>
            </w:r>
          </w:p>
        </w:tc>
        <w:tc>
          <w:tcPr>
            <w:tcW w:w="1985" w:type="dxa"/>
          </w:tcPr>
          <w:p w14:paraId="75966D69" w14:textId="7DE23A4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6F0490F" w14:textId="6AE2290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D2B47D1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0D0497E4" w14:textId="28C5E1C0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0443BCAE" w14:textId="6F969DA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35AA1130" w14:textId="77DB804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8623E32" w14:textId="3AD49BB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4BF8E33F" w14:textId="073CE17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632D4FC" w14:textId="014DDCB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07218D02" w14:textId="2319689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13672BDC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38624C2C" w14:textId="4A7254B9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Баскетбол</w:t>
            </w:r>
          </w:p>
        </w:tc>
        <w:tc>
          <w:tcPr>
            <w:tcW w:w="1417" w:type="dxa"/>
            <w:vAlign w:val="center"/>
          </w:tcPr>
          <w:p w14:paraId="2E10FB64" w14:textId="002B821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5C890923" w14:textId="09660A8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0306D71" w14:textId="2AAFABF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2CE346D8" w14:textId="45A1BD7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26218830" w14:textId="20CD67D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6F726A5C" w14:textId="03151D9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0A2A048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483DA6D0" w14:textId="1F290C1C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Нац. борьба</w:t>
            </w:r>
          </w:p>
        </w:tc>
        <w:tc>
          <w:tcPr>
            <w:tcW w:w="1417" w:type="dxa"/>
            <w:vAlign w:val="center"/>
          </w:tcPr>
          <w:p w14:paraId="00355DE5" w14:textId="7935072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46</w:t>
            </w:r>
          </w:p>
        </w:tc>
        <w:tc>
          <w:tcPr>
            <w:tcW w:w="1985" w:type="dxa"/>
          </w:tcPr>
          <w:p w14:paraId="1A5FD5FD" w14:textId="306546C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9A0FC70" w14:textId="3857FEA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0013F5D" w14:textId="68EF390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46</w:t>
            </w:r>
          </w:p>
        </w:tc>
        <w:tc>
          <w:tcPr>
            <w:tcW w:w="1985" w:type="dxa"/>
          </w:tcPr>
          <w:p w14:paraId="2AE8CDAB" w14:textId="5C1D562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4026EEC4" w14:textId="6C7EF70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08C7301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3922437C" w14:textId="04C24BEB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 xml:space="preserve">Волейбол </w:t>
            </w:r>
          </w:p>
        </w:tc>
        <w:tc>
          <w:tcPr>
            <w:tcW w:w="1417" w:type="dxa"/>
            <w:vAlign w:val="center"/>
          </w:tcPr>
          <w:p w14:paraId="7283CDC0" w14:textId="1217381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29</w:t>
            </w:r>
          </w:p>
        </w:tc>
        <w:tc>
          <w:tcPr>
            <w:tcW w:w="1985" w:type="dxa"/>
          </w:tcPr>
          <w:p w14:paraId="4579398F" w14:textId="22D2254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6A1F1B3" w14:textId="72EC633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DC23633" w14:textId="3C6C27E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29</w:t>
            </w:r>
          </w:p>
        </w:tc>
        <w:tc>
          <w:tcPr>
            <w:tcW w:w="1985" w:type="dxa"/>
          </w:tcPr>
          <w:p w14:paraId="3EA5F1A8" w14:textId="5DD7294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7F349D88" w14:textId="22572D9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F2C7A65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3123A874" w14:textId="2CE71D43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Плавание</w:t>
            </w:r>
          </w:p>
        </w:tc>
        <w:tc>
          <w:tcPr>
            <w:tcW w:w="1417" w:type="dxa"/>
            <w:vAlign w:val="center"/>
          </w:tcPr>
          <w:p w14:paraId="400233CC" w14:textId="64F642C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F89E1CB" w14:textId="71A61F3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7A7E390" w14:textId="0D07BDA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5ED1FBB4" w14:textId="1C427DC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38B213EA" w14:textId="057C8E1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2B2C496" w14:textId="1663BD7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6D7DC645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CAAF076" w14:textId="395A513B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Мини-футбол</w:t>
            </w:r>
          </w:p>
        </w:tc>
        <w:tc>
          <w:tcPr>
            <w:tcW w:w="1417" w:type="dxa"/>
            <w:vAlign w:val="center"/>
          </w:tcPr>
          <w:p w14:paraId="64D7AB4B" w14:textId="566D309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0D34093" w14:textId="7D024B5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03612990" w14:textId="5C11F70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41842AD7" w14:textId="3DE077D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66C566C" w14:textId="0B68E93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053C1852" w14:textId="52C761B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492528CF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61248651" w14:textId="58EB1F9F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5141BE25" w14:textId="35EE490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622880C8" w14:textId="383E323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6E175B6" w14:textId="45183E3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526DA706" w14:textId="676140B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53AD7E33" w14:textId="45FC333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41CF4F62" w14:textId="7745DCB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1F10D48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3E81C626" w14:textId="4F28F2C6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proofErr w:type="spellStart"/>
            <w:r w:rsidRPr="00BE7357">
              <w:rPr>
                <w:spacing w:val="-2"/>
                <w:sz w:val="24"/>
              </w:rPr>
              <w:t>Нац.борьба</w:t>
            </w:r>
            <w:proofErr w:type="spellEnd"/>
          </w:p>
        </w:tc>
        <w:tc>
          <w:tcPr>
            <w:tcW w:w="1417" w:type="dxa"/>
            <w:vAlign w:val="center"/>
          </w:tcPr>
          <w:p w14:paraId="139B833D" w14:textId="11747D8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5006700F" w14:textId="4E16C71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2205D26F" w14:textId="5AE0059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54669DC7" w14:textId="18FC009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7FBFB0A2" w14:textId="4E31052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77E832C8" w14:textId="499EF37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544BA47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4793BF42" w14:textId="70F671DD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ОФП</w:t>
            </w:r>
          </w:p>
        </w:tc>
        <w:tc>
          <w:tcPr>
            <w:tcW w:w="1417" w:type="dxa"/>
            <w:vAlign w:val="center"/>
          </w:tcPr>
          <w:p w14:paraId="0A1D17E7" w14:textId="3D0000F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92AB2FD" w14:textId="5F44061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62164FC" w14:textId="4FAB7B9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A2BDF8E" w14:textId="16AED04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02C136B" w14:textId="71EE2D2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5F1B8A0" w14:textId="59485CE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5F2F1C8E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29A89344" w14:textId="397B269E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Лыжная подготовка</w:t>
            </w:r>
          </w:p>
        </w:tc>
        <w:tc>
          <w:tcPr>
            <w:tcW w:w="1417" w:type="dxa"/>
            <w:vAlign w:val="center"/>
          </w:tcPr>
          <w:p w14:paraId="43266D0C" w14:textId="4432505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34323AEE" w14:textId="00B0859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060B8093" w14:textId="0F023E9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2503F27" w14:textId="4B7A366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5B93740A" w14:textId="4822163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42D7784E" w14:textId="5EBB0A3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37CF2A82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7295E3CF" w14:textId="448554A3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proofErr w:type="spellStart"/>
            <w:r w:rsidRPr="00BE7357">
              <w:rPr>
                <w:spacing w:val="-2"/>
                <w:sz w:val="24"/>
              </w:rPr>
              <w:t>Нац.борьба</w:t>
            </w:r>
            <w:proofErr w:type="spellEnd"/>
          </w:p>
        </w:tc>
        <w:tc>
          <w:tcPr>
            <w:tcW w:w="1417" w:type="dxa"/>
            <w:vAlign w:val="center"/>
          </w:tcPr>
          <w:p w14:paraId="7B516DB6" w14:textId="5941B59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7DEAE682" w14:textId="6426D71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379A121F" w14:textId="41160B8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2CB603B5" w14:textId="2A86B14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5DB9056D" w14:textId="48835F0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1E121C2A" w14:textId="72E09BB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6E77F7AB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D4C140B" w14:textId="4A0CD7DE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Бадминтон</w:t>
            </w:r>
          </w:p>
        </w:tc>
        <w:tc>
          <w:tcPr>
            <w:tcW w:w="1417" w:type="dxa"/>
            <w:vAlign w:val="center"/>
          </w:tcPr>
          <w:p w14:paraId="0AA99CCD" w14:textId="48DFFF0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27F11DCB" w14:textId="05C4C90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810CCDC" w14:textId="6960F7F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7900523" w14:textId="0C4B43F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1B21FB2A" w14:textId="2DC2294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01AD3FDF" w14:textId="0CB6370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1D8961AB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14D4A81" w14:textId="69C233A4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5D2FF859" w14:textId="5446961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4576519" w14:textId="4815CA8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77CE1FBC" w14:textId="0708347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39A45D38" w14:textId="3E7C02E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198F2CD" w14:textId="4569BDC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13A78AED" w14:textId="04A2DBB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2DDA381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06CCF2D1" w14:textId="5A440C2B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Хоккей</w:t>
            </w:r>
          </w:p>
        </w:tc>
        <w:tc>
          <w:tcPr>
            <w:tcW w:w="1417" w:type="dxa"/>
            <w:vAlign w:val="center"/>
          </w:tcPr>
          <w:p w14:paraId="7F8BF458" w14:textId="65D39D3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3729CB8E" w14:textId="60D1069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972DC87" w14:textId="4DF63DB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26830DFF" w14:textId="3688F28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30</w:t>
            </w:r>
          </w:p>
        </w:tc>
        <w:tc>
          <w:tcPr>
            <w:tcW w:w="1985" w:type="dxa"/>
          </w:tcPr>
          <w:p w14:paraId="0CBCB925" w14:textId="76D362C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F177B30" w14:textId="2680623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55FA0BDF" w14:textId="77777777" w:rsidTr="007458CA">
        <w:trPr>
          <w:trHeight w:val="168"/>
        </w:trPr>
        <w:tc>
          <w:tcPr>
            <w:tcW w:w="3155" w:type="dxa"/>
          </w:tcPr>
          <w:p w14:paraId="56E15759" w14:textId="7F93B58B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proofErr w:type="spellStart"/>
            <w:r w:rsidRPr="00BE7357">
              <w:rPr>
                <w:spacing w:val="-2"/>
                <w:sz w:val="24"/>
              </w:rPr>
              <w:t>Нац.борьба</w:t>
            </w:r>
            <w:proofErr w:type="spellEnd"/>
          </w:p>
        </w:tc>
        <w:tc>
          <w:tcPr>
            <w:tcW w:w="1417" w:type="dxa"/>
            <w:vAlign w:val="center"/>
          </w:tcPr>
          <w:p w14:paraId="1DE0E0AE" w14:textId="0D71B1D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5718238A" w14:textId="7AA9BF0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418450A" w14:textId="5D11BEC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421D7DA7" w14:textId="3ECDC46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06A5487" w14:textId="2644218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0A395EE4" w14:textId="1EC6500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B638702" w14:textId="77777777" w:rsidTr="007458CA">
        <w:trPr>
          <w:trHeight w:val="168"/>
        </w:trPr>
        <w:tc>
          <w:tcPr>
            <w:tcW w:w="3155" w:type="dxa"/>
          </w:tcPr>
          <w:p w14:paraId="72E3DFD0" w14:textId="60A89339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ОФП</w:t>
            </w:r>
          </w:p>
        </w:tc>
        <w:tc>
          <w:tcPr>
            <w:tcW w:w="1417" w:type="dxa"/>
            <w:vAlign w:val="center"/>
          </w:tcPr>
          <w:p w14:paraId="2B0E25DA" w14:textId="5DC0382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10</w:t>
            </w:r>
          </w:p>
        </w:tc>
        <w:tc>
          <w:tcPr>
            <w:tcW w:w="1985" w:type="dxa"/>
          </w:tcPr>
          <w:p w14:paraId="58CED643" w14:textId="0CD0359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1FEBFC7" w14:textId="2AA52AF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50FFD4C" w14:textId="76F420D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10</w:t>
            </w:r>
          </w:p>
        </w:tc>
        <w:tc>
          <w:tcPr>
            <w:tcW w:w="1985" w:type="dxa"/>
          </w:tcPr>
          <w:p w14:paraId="01753BCF" w14:textId="38F98B5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09841698" w14:textId="58635E2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F4F95B3" w14:textId="77777777" w:rsidTr="007458CA">
        <w:trPr>
          <w:trHeight w:val="168"/>
        </w:trPr>
        <w:tc>
          <w:tcPr>
            <w:tcW w:w="3155" w:type="dxa"/>
          </w:tcPr>
          <w:p w14:paraId="1E2447D4" w14:textId="3E24EA1E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70E44FED" w14:textId="32363E9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1DB34FB" w14:textId="1D6E0D4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18C3AA7" w14:textId="2200954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BB2FEBA" w14:textId="0E9DDE1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6CE2D8D2" w14:textId="7720A87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5A4D36B" w14:textId="3AEB6E9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1C9244B8" w14:textId="77777777" w:rsidTr="007458CA">
        <w:trPr>
          <w:trHeight w:val="168"/>
        </w:trPr>
        <w:tc>
          <w:tcPr>
            <w:tcW w:w="3155" w:type="dxa"/>
          </w:tcPr>
          <w:p w14:paraId="17993CD2" w14:textId="293656C5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proofErr w:type="spellStart"/>
            <w:r w:rsidRPr="00BE7357">
              <w:rPr>
                <w:spacing w:val="-2"/>
                <w:sz w:val="24"/>
              </w:rPr>
              <w:t>Нац.борьба</w:t>
            </w:r>
            <w:proofErr w:type="spellEnd"/>
          </w:p>
        </w:tc>
        <w:tc>
          <w:tcPr>
            <w:tcW w:w="1417" w:type="dxa"/>
            <w:vAlign w:val="center"/>
          </w:tcPr>
          <w:p w14:paraId="6CBF1416" w14:textId="660B7F8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11</w:t>
            </w:r>
          </w:p>
        </w:tc>
        <w:tc>
          <w:tcPr>
            <w:tcW w:w="1985" w:type="dxa"/>
          </w:tcPr>
          <w:p w14:paraId="79727AFD" w14:textId="0B6B333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37E52470" w14:textId="2A9777F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CB39F26" w14:textId="595E9C9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11</w:t>
            </w:r>
          </w:p>
        </w:tc>
        <w:tc>
          <w:tcPr>
            <w:tcW w:w="1985" w:type="dxa"/>
          </w:tcPr>
          <w:p w14:paraId="41ED5311" w14:textId="74FF5C4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48987A22" w14:textId="038397B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197DB3C" w14:textId="77777777" w:rsidTr="007458CA">
        <w:trPr>
          <w:trHeight w:val="168"/>
        </w:trPr>
        <w:tc>
          <w:tcPr>
            <w:tcW w:w="3155" w:type="dxa"/>
          </w:tcPr>
          <w:p w14:paraId="50E2FC74" w14:textId="24AB7D30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2EFBE008" w14:textId="6227DD4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10</w:t>
            </w:r>
          </w:p>
        </w:tc>
        <w:tc>
          <w:tcPr>
            <w:tcW w:w="1985" w:type="dxa"/>
          </w:tcPr>
          <w:p w14:paraId="0FCE7058" w14:textId="0FE28CD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7DB8A6D9" w14:textId="0142A20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2FE5CC98" w14:textId="1DA9D3C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10</w:t>
            </w:r>
          </w:p>
        </w:tc>
        <w:tc>
          <w:tcPr>
            <w:tcW w:w="1985" w:type="dxa"/>
          </w:tcPr>
          <w:p w14:paraId="1DE69D24" w14:textId="6A60EB0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3273137" w14:textId="23253C5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63AE4529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2B91ED18" w14:textId="61EE6810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Мини-волейбол</w:t>
            </w:r>
          </w:p>
        </w:tc>
        <w:tc>
          <w:tcPr>
            <w:tcW w:w="1417" w:type="dxa"/>
            <w:vAlign w:val="center"/>
          </w:tcPr>
          <w:p w14:paraId="18416D84" w14:textId="2E61672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113127C" w14:textId="744D97D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73B8D4FE" w14:textId="5FC6012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4D00C16" w14:textId="172D3B8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0C6C6C8E" w14:textId="6687C1E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68D3EC8" w14:textId="0127540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099958A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6D03268D" w14:textId="121B0E8C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proofErr w:type="spellStart"/>
            <w:r w:rsidRPr="00BE7357">
              <w:rPr>
                <w:spacing w:val="-2"/>
                <w:sz w:val="24"/>
              </w:rPr>
              <w:lastRenderedPageBreak/>
              <w:t>Нац.борьба</w:t>
            </w:r>
            <w:proofErr w:type="spellEnd"/>
          </w:p>
        </w:tc>
        <w:tc>
          <w:tcPr>
            <w:tcW w:w="1417" w:type="dxa"/>
            <w:vAlign w:val="center"/>
          </w:tcPr>
          <w:p w14:paraId="2CEADAF9" w14:textId="69BE318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48DF3DBA" w14:textId="4A26D41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374FD60C" w14:textId="4EA4370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CD35D29" w14:textId="3D5073A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3A9965C" w14:textId="5CD03DF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3BF9FE32" w14:textId="3BE6960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B4C73D1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1DE81C2D" w14:textId="3309D771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6C8D9B33" w14:textId="407E1DD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14</w:t>
            </w:r>
          </w:p>
        </w:tc>
        <w:tc>
          <w:tcPr>
            <w:tcW w:w="1985" w:type="dxa"/>
          </w:tcPr>
          <w:p w14:paraId="0F87DDDB" w14:textId="0CE0B16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A56C471" w14:textId="2301D74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DBB117F" w14:textId="52723C9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14</w:t>
            </w:r>
          </w:p>
        </w:tc>
        <w:tc>
          <w:tcPr>
            <w:tcW w:w="1985" w:type="dxa"/>
          </w:tcPr>
          <w:p w14:paraId="2C9B04F0" w14:textId="1817948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2192FD2" w14:textId="5BA9685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47BEAD29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31376CF9" w14:textId="1B9AE7F0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Волейбол</w:t>
            </w:r>
          </w:p>
        </w:tc>
        <w:tc>
          <w:tcPr>
            <w:tcW w:w="1417" w:type="dxa"/>
            <w:vAlign w:val="center"/>
          </w:tcPr>
          <w:p w14:paraId="365C5A89" w14:textId="414CBF1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1009F797" w14:textId="18AC1D4E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696C09B6" w14:textId="1DECE56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70BD6B3F" w14:textId="038C368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DC851D0" w14:textId="0D14AA0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78F77133" w14:textId="6CCB688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02F786CD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56F837DB" w14:textId="20C0AC85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0B83BB3B" w14:textId="384BAF5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57B284C6" w14:textId="2429260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769C7E90" w14:textId="59A51902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CB043F6" w14:textId="35152E5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18</w:t>
            </w:r>
          </w:p>
        </w:tc>
        <w:tc>
          <w:tcPr>
            <w:tcW w:w="1985" w:type="dxa"/>
          </w:tcPr>
          <w:p w14:paraId="412C12B4" w14:textId="5276777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52D6513E" w14:textId="25D1B12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273E1DB3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37A18760" w14:textId="1AA724FD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proofErr w:type="spellStart"/>
            <w:r w:rsidRPr="00BE7357">
              <w:rPr>
                <w:spacing w:val="-2"/>
                <w:sz w:val="24"/>
              </w:rPr>
              <w:t>Нац.борьба</w:t>
            </w:r>
            <w:proofErr w:type="spellEnd"/>
          </w:p>
        </w:tc>
        <w:tc>
          <w:tcPr>
            <w:tcW w:w="1417" w:type="dxa"/>
            <w:vAlign w:val="center"/>
          </w:tcPr>
          <w:p w14:paraId="4AD349F6" w14:textId="4A92A29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6C94546" w14:textId="2DBD5797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2735F48" w14:textId="53D60AF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F1B0041" w14:textId="08A084A6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9E5B92B" w14:textId="7884E87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7CFD94B0" w14:textId="1DD8421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7E346C5C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13F69F92" w14:textId="1942BA01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ОФП</w:t>
            </w:r>
          </w:p>
        </w:tc>
        <w:tc>
          <w:tcPr>
            <w:tcW w:w="1417" w:type="dxa"/>
            <w:vAlign w:val="center"/>
          </w:tcPr>
          <w:p w14:paraId="77546F1D" w14:textId="7673D8E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7D37ABE2" w14:textId="557011D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5BCA0326" w14:textId="4768D94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6FE7A0FE" w14:textId="110D8623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15</w:t>
            </w:r>
          </w:p>
        </w:tc>
        <w:tc>
          <w:tcPr>
            <w:tcW w:w="1985" w:type="dxa"/>
          </w:tcPr>
          <w:p w14:paraId="24182876" w14:textId="0C6CC3E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4DD4F7D4" w14:textId="43A524D4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6ADCAF15" w14:textId="77777777" w:rsidTr="007458CA">
        <w:trPr>
          <w:trHeight w:val="168"/>
        </w:trPr>
        <w:tc>
          <w:tcPr>
            <w:tcW w:w="3155" w:type="dxa"/>
            <w:vAlign w:val="center"/>
          </w:tcPr>
          <w:p w14:paraId="2D98C067" w14:textId="2FE685C4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Лег. атлетика</w:t>
            </w:r>
          </w:p>
        </w:tc>
        <w:tc>
          <w:tcPr>
            <w:tcW w:w="1417" w:type="dxa"/>
            <w:vAlign w:val="center"/>
          </w:tcPr>
          <w:p w14:paraId="5819F194" w14:textId="555557F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12</w:t>
            </w:r>
          </w:p>
        </w:tc>
        <w:tc>
          <w:tcPr>
            <w:tcW w:w="1985" w:type="dxa"/>
          </w:tcPr>
          <w:p w14:paraId="7655A383" w14:textId="1C63EB15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4E6ED63E" w14:textId="403E554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D1DF9E5" w14:textId="4EDF982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12</w:t>
            </w:r>
          </w:p>
        </w:tc>
        <w:tc>
          <w:tcPr>
            <w:tcW w:w="1985" w:type="dxa"/>
          </w:tcPr>
          <w:p w14:paraId="520872D9" w14:textId="3182A8AA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292AD290" w14:textId="7C8D5ED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49BFC015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311FFB00" w14:textId="39A67C08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32ECFE93" w14:textId="461D236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12</w:t>
            </w:r>
          </w:p>
        </w:tc>
        <w:tc>
          <w:tcPr>
            <w:tcW w:w="1985" w:type="dxa"/>
          </w:tcPr>
          <w:p w14:paraId="48EF237F" w14:textId="3259632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9318DAA" w14:textId="2A3E708B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1D147406" w14:textId="72DDB74F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12</w:t>
            </w:r>
          </w:p>
        </w:tc>
        <w:tc>
          <w:tcPr>
            <w:tcW w:w="1985" w:type="dxa"/>
          </w:tcPr>
          <w:p w14:paraId="34B3C5AC" w14:textId="567B68B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6FB339DD" w14:textId="576C3660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:rsidRPr="00155A6D" w14:paraId="7104C154" w14:textId="77777777" w:rsidTr="007458CA">
        <w:trPr>
          <w:trHeight w:val="168"/>
        </w:trPr>
        <w:tc>
          <w:tcPr>
            <w:tcW w:w="3155" w:type="dxa"/>
            <w:vAlign w:val="bottom"/>
          </w:tcPr>
          <w:p w14:paraId="0C3FD36A" w14:textId="42F111DA" w:rsidR="00BE7357" w:rsidRPr="00155A6D" w:rsidRDefault="00BE7357" w:rsidP="00BE7357">
            <w:pPr>
              <w:pStyle w:val="TableParagraph"/>
              <w:spacing w:line="270" w:lineRule="exact"/>
              <w:ind w:left="172"/>
              <w:jc w:val="left"/>
              <w:rPr>
                <w:spacing w:val="-2"/>
                <w:sz w:val="24"/>
              </w:rPr>
            </w:pPr>
            <w:r w:rsidRPr="00BE7357">
              <w:rPr>
                <w:spacing w:val="-2"/>
                <w:sz w:val="24"/>
              </w:rPr>
              <w:t>Спортигры</w:t>
            </w:r>
          </w:p>
        </w:tc>
        <w:tc>
          <w:tcPr>
            <w:tcW w:w="1417" w:type="dxa"/>
            <w:vAlign w:val="center"/>
          </w:tcPr>
          <w:p w14:paraId="079E3F16" w14:textId="66E423D9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5CE6DD99" w14:textId="38704B01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2268" w:type="dxa"/>
          </w:tcPr>
          <w:p w14:paraId="1FD00FAD" w14:textId="46FA3C48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842" w:type="dxa"/>
            <w:vAlign w:val="center"/>
          </w:tcPr>
          <w:p w14:paraId="0BF61234" w14:textId="3ECE3E0C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BE7357">
              <w:rPr>
                <w:spacing w:val="-10"/>
              </w:rPr>
              <w:t>16</w:t>
            </w:r>
          </w:p>
        </w:tc>
        <w:tc>
          <w:tcPr>
            <w:tcW w:w="1985" w:type="dxa"/>
          </w:tcPr>
          <w:p w14:paraId="7A250AC3" w14:textId="6D6EE62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  <w:tc>
          <w:tcPr>
            <w:tcW w:w="1984" w:type="dxa"/>
          </w:tcPr>
          <w:p w14:paraId="7A1ACBAE" w14:textId="52813C5D" w:rsidR="00BE7357" w:rsidRPr="0099408D" w:rsidRDefault="00BE7357" w:rsidP="00BE7357">
            <w:pPr>
              <w:pStyle w:val="TableParagraph"/>
              <w:spacing w:before="5"/>
              <w:rPr>
                <w:spacing w:val="-10"/>
              </w:rPr>
            </w:pPr>
            <w:r w:rsidRPr="0099408D">
              <w:rPr>
                <w:spacing w:val="-10"/>
              </w:rPr>
              <w:t>-</w:t>
            </w:r>
          </w:p>
        </w:tc>
      </w:tr>
      <w:tr w:rsidR="00BE7357" w14:paraId="221A79C9" w14:textId="77777777" w:rsidTr="007458CA">
        <w:trPr>
          <w:trHeight w:val="491"/>
        </w:trPr>
        <w:tc>
          <w:tcPr>
            <w:tcW w:w="3155" w:type="dxa"/>
            <w:shd w:val="clear" w:color="auto" w:fill="A6A6A6"/>
          </w:tcPr>
          <w:p w14:paraId="6DAAA446" w14:textId="77777777" w:rsidR="00BE7357" w:rsidRDefault="00BE7357" w:rsidP="00BE7357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417" w:type="dxa"/>
            <w:shd w:val="clear" w:color="auto" w:fill="A6A6A6"/>
          </w:tcPr>
          <w:p w14:paraId="466D07E4" w14:textId="46C17F0C" w:rsidR="00BE7357" w:rsidRDefault="007458CA" w:rsidP="00BE7357">
            <w:pPr>
              <w:pStyle w:val="TableParagraph"/>
              <w:spacing w:line="251" w:lineRule="exact"/>
              <w:ind w:left="17" w:right="5"/>
              <w:rPr>
                <w:b/>
              </w:rPr>
            </w:pPr>
            <w:r>
              <w:rPr>
                <w:b/>
              </w:rPr>
              <w:t>1364</w:t>
            </w:r>
          </w:p>
        </w:tc>
        <w:tc>
          <w:tcPr>
            <w:tcW w:w="1985" w:type="dxa"/>
            <w:shd w:val="clear" w:color="auto" w:fill="A6A6A6"/>
          </w:tcPr>
          <w:p w14:paraId="5FD49669" w14:textId="0D49B778" w:rsidR="00BE7357" w:rsidRDefault="00BE7357" w:rsidP="00BE7357">
            <w:pPr>
              <w:pStyle w:val="TableParagraph"/>
              <w:spacing w:line="251" w:lineRule="exact"/>
              <w:ind w:right="2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68" w:type="dxa"/>
            <w:shd w:val="clear" w:color="auto" w:fill="A6A6A6"/>
          </w:tcPr>
          <w:p w14:paraId="799B1927" w14:textId="3E131652" w:rsidR="00BE7357" w:rsidRDefault="00BE7357" w:rsidP="00BE7357">
            <w:pPr>
              <w:pStyle w:val="TableParagraph"/>
              <w:spacing w:line="251" w:lineRule="exact"/>
              <w:ind w:left="107" w:right="9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A6A6A6"/>
          </w:tcPr>
          <w:p w14:paraId="4E20D34B" w14:textId="59D35B22" w:rsidR="00BE7357" w:rsidRDefault="007458CA" w:rsidP="00BE735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1364</w:t>
            </w:r>
          </w:p>
        </w:tc>
        <w:tc>
          <w:tcPr>
            <w:tcW w:w="1985" w:type="dxa"/>
            <w:shd w:val="clear" w:color="auto" w:fill="A6A6A6"/>
          </w:tcPr>
          <w:p w14:paraId="5C56D443" w14:textId="17D50357" w:rsidR="00BE7357" w:rsidRDefault="00BE7357" w:rsidP="00BE7357">
            <w:pPr>
              <w:pStyle w:val="TableParagraph"/>
              <w:spacing w:line="251" w:lineRule="exact"/>
              <w:ind w:right="7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A6A6A6"/>
          </w:tcPr>
          <w:p w14:paraId="0A19FD63" w14:textId="373E2EC8" w:rsidR="00BE7357" w:rsidRDefault="00BE7357" w:rsidP="00BE7357">
            <w:pPr>
              <w:pStyle w:val="TableParagraph"/>
              <w:spacing w:line="251" w:lineRule="exact"/>
              <w:ind w:right="8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E7357" w14:paraId="4C1F07D3" w14:textId="77777777" w:rsidTr="007458CA">
        <w:trPr>
          <w:trHeight w:val="491"/>
        </w:trPr>
        <w:tc>
          <w:tcPr>
            <w:tcW w:w="3155" w:type="dxa"/>
            <w:shd w:val="clear" w:color="auto" w:fill="A6A6A6"/>
          </w:tcPr>
          <w:p w14:paraId="6CBEDE0C" w14:textId="77777777" w:rsidR="00BE7357" w:rsidRDefault="00BE7357" w:rsidP="00BE7357">
            <w:pPr>
              <w:pStyle w:val="TableParagraph"/>
              <w:spacing w:line="251" w:lineRule="exact"/>
              <w:ind w:left="107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учреждению</w:t>
            </w:r>
          </w:p>
        </w:tc>
        <w:tc>
          <w:tcPr>
            <w:tcW w:w="1417" w:type="dxa"/>
            <w:shd w:val="clear" w:color="auto" w:fill="A6A6A6"/>
          </w:tcPr>
          <w:p w14:paraId="71595DE1" w14:textId="74360D06" w:rsidR="00BE7357" w:rsidRDefault="00BE7357" w:rsidP="00BE7357">
            <w:pPr>
              <w:pStyle w:val="TableParagraph"/>
              <w:spacing w:line="251" w:lineRule="exact"/>
              <w:ind w:left="17"/>
              <w:rPr>
                <w:b/>
              </w:rPr>
            </w:pPr>
            <w:r>
              <w:rPr>
                <w:b/>
              </w:rPr>
              <w:t>3011</w:t>
            </w:r>
          </w:p>
        </w:tc>
        <w:tc>
          <w:tcPr>
            <w:tcW w:w="1985" w:type="dxa"/>
            <w:shd w:val="clear" w:color="auto" w:fill="A6A6A6"/>
          </w:tcPr>
          <w:p w14:paraId="0C7373C2" w14:textId="4509BA88" w:rsidR="00BE7357" w:rsidRDefault="00BE7357" w:rsidP="00BE7357">
            <w:pPr>
              <w:pStyle w:val="TableParagraph"/>
              <w:spacing w:line="247" w:lineRule="exact"/>
              <w:ind w:right="2"/>
            </w:pPr>
            <w:r>
              <w:rPr>
                <w:b/>
              </w:rPr>
              <w:t>0</w:t>
            </w:r>
          </w:p>
        </w:tc>
        <w:tc>
          <w:tcPr>
            <w:tcW w:w="2268" w:type="dxa"/>
            <w:shd w:val="clear" w:color="auto" w:fill="A6A6A6"/>
          </w:tcPr>
          <w:p w14:paraId="442C860F" w14:textId="1088FCE9" w:rsidR="00BE7357" w:rsidRDefault="00BE7357" w:rsidP="00BE7357">
            <w:pPr>
              <w:pStyle w:val="TableParagraph"/>
              <w:spacing w:line="247" w:lineRule="exact"/>
              <w:ind w:left="107" w:right="95"/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A6A6A6"/>
          </w:tcPr>
          <w:p w14:paraId="7B1FCA35" w14:textId="102EEDE9" w:rsidR="00BE7357" w:rsidRDefault="00BE7357" w:rsidP="00BE7357">
            <w:pPr>
              <w:pStyle w:val="TableParagraph"/>
              <w:spacing w:line="251" w:lineRule="exact"/>
              <w:ind w:left="12"/>
              <w:rPr>
                <w:b/>
              </w:rPr>
            </w:pPr>
            <w:r>
              <w:rPr>
                <w:b/>
              </w:rPr>
              <w:t>3011</w:t>
            </w:r>
          </w:p>
        </w:tc>
        <w:tc>
          <w:tcPr>
            <w:tcW w:w="1985" w:type="dxa"/>
            <w:shd w:val="clear" w:color="auto" w:fill="A6A6A6"/>
          </w:tcPr>
          <w:p w14:paraId="0D9D4E84" w14:textId="67957F34" w:rsidR="00BE7357" w:rsidRDefault="00BE7357" w:rsidP="00BE7357">
            <w:pPr>
              <w:pStyle w:val="TableParagraph"/>
              <w:spacing w:line="251" w:lineRule="exact"/>
              <w:ind w:right="9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shd w:val="clear" w:color="auto" w:fill="A6A6A6"/>
          </w:tcPr>
          <w:p w14:paraId="66D9C9C9" w14:textId="6D3DD1D8" w:rsidR="00BE7357" w:rsidRDefault="00BE7357" w:rsidP="00BE7357">
            <w:pPr>
              <w:pStyle w:val="TableParagraph"/>
              <w:spacing w:line="251" w:lineRule="exact"/>
              <w:ind w:right="9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D7C0164" w14:textId="77777777" w:rsidR="005512D5" w:rsidRDefault="005512D5"/>
    <w:sectPr w:rsidR="005512D5">
      <w:type w:val="continuous"/>
      <w:pgSz w:w="16840" w:h="11910" w:orient="landscape"/>
      <w:pgMar w:top="8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B"/>
    <w:rsid w:val="00057AA3"/>
    <w:rsid w:val="00155A6D"/>
    <w:rsid w:val="00167497"/>
    <w:rsid w:val="004A33E1"/>
    <w:rsid w:val="005512D5"/>
    <w:rsid w:val="005A1075"/>
    <w:rsid w:val="006F3694"/>
    <w:rsid w:val="007458CA"/>
    <w:rsid w:val="008C233E"/>
    <w:rsid w:val="00905501"/>
    <w:rsid w:val="00972831"/>
    <w:rsid w:val="0099408D"/>
    <w:rsid w:val="00BE7357"/>
    <w:rsid w:val="00CF091B"/>
    <w:rsid w:val="00DA3145"/>
    <w:rsid w:val="00DA3B23"/>
    <w:rsid w:val="00E07C44"/>
    <w:rsid w:val="00E431F9"/>
    <w:rsid w:val="00F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62C1B"/>
  <w15:docId w15:val="{15C5FCF4-5009-49DF-A7B9-DC83A7D5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paragraph" w:styleId="a5">
    <w:name w:val="No Spacing"/>
    <w:uiPriority w:val="1"/>
    <w:qFormat/>
    <w:rsid w:val="00DA3145"/>
    <w:rPr>
      <w:rFonts w:ascii="Times New Roman" w:eastAsia="Times New Roman" w:hAnsi="Times New Roman" w:cs="Times New Roman"/>
      <w:lang w:val="ru-RU"/>
    </w:rPr>
  </w:style>
  <w:style w:type="paragraph" w:styleId="a6">
    <w:name w:val="Normal (Web)"/>
    <w:basedOn w:val="a"/>
    <w:uiPriority w:val="99"/>
    <w:unhideWhenUsed/>
    <w:rsid w:val="00057AA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</dc:creator>
  <cp:lastModifiedBy>Квантум</cp:lastModifiedBy>
  <cp:revision>9</cp:revision>
  <dcterms:created xsi:type="dcterms:W3CDTF">2025-04-22T12:06:00Z</dcterms:created>
  <dcterms:modified xsi:type="dcterms:W3CDTF">2025-04-22T14:14:00Z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2025-04-22T00:00:00Z</vt:filetime>
  </property>
  <property fmtid="{D5CDD505-2E9C-101B-9397-08002B2CF9AE}" pid="5" name="Producer">
    <vt:lpwstr>ABBYY FineReader PDF 15</vt:lpwstr>
  </property>
</Properties>
</file>